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7" w:rsidRPr="00984270" w:rsidRDefault="00A41367" w:rsidP="00A41367">
      <w:pPr>
        <w:jc w:val="center"/>
        <w:rPr>
          <w:rFonts w:ascii="Engravers MT" w:hAnsi="Engravers MT"/>
          <w:sz w:val="32"/>
        </w:rPr>
      </w:pPr>
      <w:r>
        <w:rPr>
          <w:rFonts w:ascii="Engravers MT" w:hAnsi="Engravers MT"/>
          <w:sz w:val="32"/>
        </w:rPr>
        <w:t>EOC</w:t>
      </w:r>
      <w:r w:rsidRPr="00984270">
        <w:rPr>
          <w:rFonts w:ascii="Engravers MT" w:hAnsi="Engravers MT"/>
          <w:sz w:val="32"/>
        </w:rPr>
        <w:t xml:space="preserve"> </w:t>
      </w:r>
      <w:r>
        <w:rPr>
          <w:rFonts w:ascii="Engravers MT" w:hAnsi="Engravers MT"/>
          <w:sz w:val="32"/>
        </w:rPr>
        <w:t>Evolution</w:t>
      </w:r>
      <w:r w:rsidRPr="00984270">
        <w:rPr>
          <w:rFonts w:ascii="Engravers MT" w:hAnsi="Engravers MT"/>
          <w:sz w:val="32"/>
        </w:rPr>
        <w:t xml:space="preserve"> Review</w:t>
      </w:r>
      <w:r w:rsidR="006B52EB">
        <w:rPr>
          <w:rFonts w:ascii="Engravers MT" w:hAnsi="Engravers MT"/>
          <w:sz w:val="32"/>
        </w:rPr>
        <w:t xml:space="preserve"> - Key</w:t>
      </w:r>
      <w:bookmarkStart w:id="0" w:name="_GoBack"/>
      <w:bookmarkEnd w:id="0"/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The slow, gradual change in a species is called _____</w:t>
      </w:r>
      <w:r w:rsidR="00903F74" w:rsidRPr="00903F74">
        <w:rPr>
          <w:b/>
          <w:i/>
          <w:color w:val="FF0000"/>
        </w:rPr>
        <w:t>evolution</w:t>
      </w:r>
      <w:r>
        <w:t>_____________.</w:t>
      </w:r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Define the following terms and give an example of each</w:t>
      </w:r>
    </w:p>
    <w:p w:rsidR="00A41367" w:rsidRDefault="00A41367" w:rsidP="00A41367">
      <w:pPr>
        <w:pStyle w:val="ListParagraph"/>
        <w:numPr>
          <w:ilvl w:val="1"/>
          <w:numId w:val="1"/>
        </w:numPr>
      </w:pPr>
      <w:r>
        <w:t>Homologous Structure</w:t>
      </w:r>
      <w:r w:rsidR="00903F74">
        <w:t xml:space="preserve"> – </w:t>
      </w:r>
      <w:r w:rsidR="00903F74" w:rsidRPr="00903F74">
        <w:rPr>
          <w:b/>
          <w:i/>
          <w:color w:val="FF0000"/>
        </w:rPr>
        <w:t>Similar anatomical structures (human arm, dolphin flipper), different function.</w:t>
      </w:r>
    </w:p>
    <w:p w:rsidR="00A41367" w:rsidRDefault="00A41367" w:rsidP="00A41367">
      <w:pPr>
        <w:pStyle w:val="ListParagraph"/>
        <w:ind w:left="1440"/>
      </w:pPr>
    </w:p>
    <w:p w:rsidR="00A41367" w:rsidRDefault="00A41367" w:rsidP="00A41367">
      <w:pPr>
        <w:pStyle w:val="ListParagraph"/>
        <w:numPr>
          <w:ilvl w:val="1"/>
          <w:numId w:val="1"/>
        </w:numPr>
      </w:pPr>
      <w:r>
        <w:t>Analogous Structure</w:t>
      </w:r>
      <w:r w:rsidR="00903F74">
        <w:t xml:space="preserve"> – </w:t>
      </w:r>
      <w:r w:rsidR="00903F74" w:rsidRPr="00903F74">
        <w:rPr>
          <w:b/>
          <w:i/>
          <w:color w:val="FF0000"/>
        </w:rPr>
        <w:t>Similar function, different anatomical structures (bird wing, butterfly wing)</w:t>
      </w:r>
    </w:p>
    <w:p w:rsidR="00A41367" w:rsidRDefault="00A41367" w:rsidP="00A41367">
      <w:pPr>
        <w:pStyle w:val="ListParagraph"/>
        <w:ind w:left="1440"/>
      </w:pPr>
    </w:p>
    <w:p w:rsidR="00A41367" w:rsidRDefault="00A41367" w:rsidP="00A41367">
      <w:pPr>
        <w:pStyle w:val="ListParagraph"/>
        <w:numPr>
          <w:ilvl w:val="1"/>
          <w:numId w:val="1"/>
        </w:numPr>
      </w:pPr>
      <w:r>
        <w:t>Vestigial Structure</w:t>
      </w:r>
      <w:r w:rsidR="00903F74">
        <w:t xml:space="preserve"> – </w:t>
      </w:r>
      <w:r w:rsidR="00903F74" w:rsidRPr="00903F74">
        <w:rPr>
          <w:b/>
          <w:i/>
          <w:color w:val="FF0000"/>
        </w:rPr>
        <w:t>Structure that no longer serves a purpose (hip bones on whale)</w:t>
      </w:r>
    </w:p>
    <w:p w:rsidR="00A41367" w:rsidRDefault="00A41367" w:rsidP="00A41367"/>
    <w:p w:rsidR="00A41367" w:rsidRDefault="00A41367" w:rsidP="00A41367">
      <w:pPr>
        <w:pStyle w:val="ListParagraph"/>
        <w:numPr>
          <w:ilvl w:val="0"/>
          <w:numId w:val="1"/>
        </w:numPr>
      </w:pPr>
      <w:r>
        <w:t>What is natural selection?  Who proposed the Theory of Evolution through natural selection?</w:t>
      </w:r>
    </w:p>
    <w:p w:rsidR="00A41367" w:rsidRPr="00903F74" w:rsidRDefault="00903F74" w:rsidP="00A41367">
      <w:pPr>
        <w:rPr>
          <w:b/>
          <w:i/>
          <w:color w:val="FF0000"/>
        </w:rPr>
      </w:pPr>
      <w:r w:rsidRPr="00903F74">
        <w:rPr>
          <w:b/>
          <w:i/>
          <w:color w:val="FF0000"/>
        </w:rPr>
        <w:t>Natural selection is the process through which organisms best adapted to their environment survive and reproduce, passing on their beneficial adaptations to future generations. Charles Darwin.</w:t>
      </w:r>
    </w:p>
    <w:p w:rsidR="00A41367" w:rsidRDefault="00A41367" w:rsidP="00A41367"/>
    <w:p w:rsidR="00A41367" w:rsidRDefault="00A41367" w:rsidP="00A41367">
      <w:pPr>
        <w:pStyle w:val="ListParagraph"/>
        <w:numPr>
          <w:ilvl w:val="0"/>
          <w:numId w:val="1"/>
        </w:numPr>
      </w:pPr>
      <w:r>
        <w:t>Give an example of natural selection</w:t>
      </w:r>
    </w:p>
    <w:p w:rsidR="00A41367" w:rsidRPr="00903F74" w:rsidRDefault="00903F74" w:rsidP="00A41367">
      <w:pPr>
        <w:rPr>
          <w:b/>
          <w:i/>
          <w:color w:val="FF0000"/>
        </w:rPr>
      </w:pPr>
      <w:proofErr w:type="gramStart"/>
      <w:r w:rsidRPr="00903F74">
        <w:rPr>
          <w:b/>
          <w:i/>
          <w:color w:val="FF0000"/>
        </w:rPr>
        <w:t>Insects becoming resistant to pesticides over many generations.</w:t>
      </w:r>
      <w:proofErr w:type="gramEnd"/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What is “survival of the fittest”?</w:t>
      </w:r>
    </w:p>
    <w:p w:rsidR="00A41367" w:rsidRPr="00903F74" w:rsidRDefault="00903F74" w:rsidP="00A41367">
      <w:pPr>
        <w:rPr>
          <w:b/>
          <w:i/>
          <w:color w:val="FF0000"/>
        </w:rPr>
      </w:pPr>
      <w:r w:rsidRPr="00903F74">
        <w:rPr>
          <w:b/>
          <w:i/>
          <w:color w:val="FF0000"/>
        </w:rPr>
        <w:t>Organisms best adapted to their environment are more likely to survive and reproduce.</w:t>
      </w:r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Explain how natural selection, adaptation, and fitness are related to one another.</w:t>
      </w:r>
    </w:p>
    <w:p w:rsidR="00A41367" w:rsidRPr="00903F74" w:rsidRDefault="00903F74" w:rsidP="00A41367">
      <w:pPr>
        <w:rPr>
          <w:b/>
          <w:i/>
          <w:color w:val="FF0000"/>
        </w:rPr>
      </w:pPr>
      <w:r w:rsidRPr="00903F74">
        <w:rPr>
          <w:b/>
          <w:i/>
          <w:color w:val="FF0000"/>
        </w:rPr>
        <w:t>More “fit” (well adapted) organisms are more likely to be “selected” by nature, meaning they will survive and reproduce.</w:t>
      </w:r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What is convergent evolution?  Give an example.</w:t>
      </w:r>
    </w:p>
    <w:p w:rsidR="00A41367" w:rsidRPr="00903F74" w:rsidRDefault="00903F74" w:rsidP="00A41367">
      <w:pPr>
        <w:rPr>
          <w:b/>
          <w:i/>
          <w:color w:val="FF0000"/>
        </w:rPr>
      </w:pPr>
      <w:proofErr w:type="gramStart"/>
      <w:r w:rsidRPr="00903F74">
        <w:rPr>
          <w:b/>
          <w:i/>
          <w:color w:val="FF0000"/>
        </w:rPr>
        <w:t>Evolution through which organisms become more similar.</w:t>
      </w:r>
      <w:proofErr w:type="gramEnd"/>
      <w:r w:rsidRPr="00903F74">
        <w:rPr>
          <w:b/>
          <w:i/>
          <w:color w:val="FF0000"/>
        </w:rPr>
        <w:t xml:space="preserve"> Marsupials in different parts </w:t>
      </w:r>
      <w:proofErr w:type="gramStart"/>
      <w:r w:rsidRPr="00903F74">
        <w:rPr>
          <w:b/>
          <w:i/>
          <w:color w:val="FF0000"/>
        </w:rPr>
        <w:t>of  the</w:t>
      </w:r>
      <w:proofErr w:type="gramEnd"/>
      <w:r w:rsidRPr="00903F74">
        <w:rPr>
          <w:b/>
          <w:i/>
          <w:color w:val="FF0000"/>
        </w:rPr>
        <w:t xml:space="preserve"> world evolving similar traits.</w:t>
      </w:r>
    </w:p>
    <w:p w:rsidR="00A41367" w:rsidRDefault="00903F74" w:rsidP="00A413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DD3FFD5" wp14:editId="490A7ACD">
            <wp:simplePos x="0" y="0"/>
            <wp:positionH relativeFrom="column">
              <wp:posOffset>4904740</wp:posOffset>
            </wp:positionH>
            <wp:positionV relativeFrom="paragraph">
              <wp:posOffset>45720</wp:posOffset>
            </wp:positionV>
            <wp:extent cx="1823720" cy="1207135"/>
            <wp:effectExtent l="0" t="0" r="5080" b="0"/>
            <wp:wrapTight wrapText="bothSides">
              <wp:wrapPolygon edited="0">
                <wp:start x="0" y="0"/>
                <wp:lineTo x="0" y="21134"/>
                <wp:lineTo x="21435" y="21134"/>
                <wp:lineTo x="21435" y="0"/>
                <wp:lineTo x="0" y="0"/>
              </wp:wrapPolygon>
            </wp:wrapTight>
            <wp:docPr id="16" name="Picture 16" descr="http://img.sparknotes.com/figures/A/a3aa6bb95c7d70781cc0089d17f9160f/s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A/a3aa6bb95c7d70781cc0089d17f9160f/stab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67">
        <w:t>What is divergent evolution?  Give an example.</w:t>
      </w:r>
    </w:p>
    <w:p w:rsidR="00A41367" w:rsidRPr="00903F74" w:rsidRDefault="00903F74" w:rsidP="00A41367">
      <w:pPr>
        <w:rPr>
          <w:b/>
          <w:i/>
          <w:color w:val="FF0000"/>
        </w:rPr>
      </w:pPr>
      <w:proofErr w:type="gramStart"/>
      <w:r w:rsidRPr="00903F74">
        <w:rPr>
          <w:b/>
          <w:i/>
          <w:color w:val="FF0000"/>
        </w:rPr>
        <w:t>Evolution through which organisms become more different.</w:t>
      </w:r>
      <w:proofErr w:type="gramEnd"/>
      <w:r w:rsidRPr="00903F74">
        <w:rPr>
          <w:b/>
          <w:i/>
          <w:color w:val="FF0000"/>
        </w:rPr>
        <w:t xml:space="preserve"> </w:t>
      </w:r>
      <w:proofErr w:type="gramStart"/>
      <w:r w:rsidRPr="00903F74">
        <w:rPr>
          <w:b/>
          <w:i/>
          <w:color w:val="FF0000"/>
        </w:rPr>
        <w:t>The finches of the Galapagos Islands.</w:t>
      </w:r>
      <w:proofErr w:type="gramEnd"/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What is stabilizing selection?  Draw a graph and give an example.</w:t>
      </w:r>
      <w:r w:rsidRPr="00A41367">
        <w:t xml:space="preserve"> </w:t>
      </w:r>
    </w:p>
    <w:p w:rsidR="00903F74" w:rsidRDefault="00903F74">
      <w:pPr>
        <w:rPr>
          <w:b/>
          <w:i/>
          <w:color w:val="FF0000"/>
        </w:rPr>
      </w:pPr>
    </w:p>
    <w:p w:rsidR="00A41367" w:rsidRPr="00903F74" w:rsidRDefault="00903F74">
      <w:pPr>
        <w:rPr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8493903" wp14:editId="0C1D1EEE">
            <wp:simplePos x="0" y="0"/>
            <wp:positionH relativeFrom="column">
              <wp:posOffset>4680585</wp:posOffset>
            </wp:positionH>
            <wp:positionV relativeFrom="paragraph">
              <wp:posOffset>128905</wp:posOffset>
            </wp:positionV>
            <wp:extent cx="2129155" cy="1302385"/>
            <wp:effectExtent l="0" t="0" r="4445" b="0"/>
            <wp:wrapTight wrapText="bothSides">
              <wp:wrapPolygon edited="0">
                <wp:start x="0" y="0"/>
                <wp:lineTo x="0" y="21168"/>
                <wp:lineTo x="21452" y="21168"/>
                <wp:lineTo x="21452" y="0"/>
                <wp:lineTo x="0" y="0"/>
              </wp:wrapPolygon>
            </wp:wrapTight>
            <wp:docPr id="17" name="Picture 17" descr="http://img.sparknotes.com/figures/A/a3aa6bb95c7d70781cc0089d17f9160f/disru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A/a3aa6bb95c7d70781cc0089d17f9160f/disrup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3F74">
        <w:rPr>
          <w:b/>
          <w:i/>
          <w:color w:val="FF0000"/>
        </w:rPr>
        <w:t>Selection against both extremes and towards the median.</w:t>
      </w:r>
      <w:proofErr w:type="gramEnd"/>
      <w:r>
        <w:rPr>
          <w:b/>
          <w:i/>
          <w:color w:val="FF0000"/>
        </w:rPr>
        <w:t xml:space="preserve"> Example: human birth weight.</w:t>
      </w:r>
    </w:p>
    <w:p w:rsidR="00A41367" w:rsidRDefault="00A41367" w:rsidP="00A41367">
      <w:pPr>
        <w:pStyle w:val="ListParagraph"/>
        <w:numPr>
          <w:ilvl w:val="0"/>
          <w:numId w:val="1"/>
        </w:numPr>
      </w:pPr>
      <w:r>
        <w:t>What is disruptive selection?  Draw a graph and give an example.</w:t>
      </w:r>
    </w:p>
    <w:p w:rsidR="00A41367" w:rsidRPr="00B37F00" w:rsidRDefault="00903F74" w:rsidP="00A41367">
      <w:pPr>
        <w:rPr>
          <w:b/>
          <w:i/>
          <w:color w:val="FF0000"/>
        </w:rPr>
      </w:pPr>
      <w:proofErr w:type="gramStart"/>
      <w:r w:rsidRPr="00903F74">
        <w:rPr>
          <w:b/>
          <w:i/>
          <w:color w:val="FF0000"/>
        </w:rPr>
        <w:t>Selection against the mean and towards both extremes.</w:t>
      </w:r>
      <w:proofErr w:type="gramEnd"/>
      <w:r w:rsidRPr="00903F74">
        <w:rPr>
          <w:b/>
          <w:i/>
          <w:color w:val="FF0000"/>
        </w:rPr>
        <w:t xml:space="preserve"> Example:  snake color</w:t>
      </w:r>
    </w:p>
    <w:p w:rsidR="00A41367" w:rsidRDefault="002325A2" w:rsidP="00A4136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B037A64" wp14:editId="1F7B0CE5">
            <wp:simplePos x="0" y="0"/>
            <wp:positionH relativeFrom="column">
              <wp:posOffset>4381500</wp:posOffset>
            </wp:positionH>
            <wp:positionV relativeFrom="paragraph">
              <wp:posOffset>-16510</wp:posOffset>
            </wp:positionV>
            <wp:extent cx="2647950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445" y="21338"/>
                <wp:lineTo x="21445" y="0"/>
                <wp:lineTo x="0" y="0"/>
              </wp:wrapPolygon>
            </wp:wrapTight>
            <wp:docPr id="1" name="Picture 1" descr="http://img.sparknotes.com/figures/A/a3aa6bb95c7d70781cc0089d17f9160f/di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A/a3aa6bb95c7d70781cc0089d17f9160f/direc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67">
        <w:t>What is directional selection?  Draw a graph and give an example.</w:t>
      </w:r>
    </w:p>
    <w:p w:rsidR="00A41367" w:rsidRPr="002325A2" w:rsidRDefault="002325A2" w:rsidP="00A41367">
      <w:pPr>
        <w:rPr>
          <w:b/>
          <w:i/>
        </w:rPr>
      </w:pPr>
      <w:proofErr w:type="gramStart"/>
      <w:r w:rsidRPr="002325A2">
        <w:rPr>
          <w:b/>
          <w:i/>
          <w:color w:val="FF0000"/>
        </w:rPr>
        <w:t>Selection against one extreme and towards another.</w:t>
      </w:r>
      <w:proofErr w:type="gramEnd"/>
    </w:p>
    <w:p w:rsidR="00A41367" w:rsidRDefault="00A41367" w:rsidP="00A41367"/>
    <w:p w:rsidR="00A41367" w:rsidRDefault="001050FB" w:rsidP="00A41367">
      <w:pPr>
        <w:pStyle w:val="ListParagraph"/>
        <w:numPr>
          <w:ilvl w:val="0"/>
          <w:numId w:val="1"/>
        </w:numPr>
      </w:pPr>
      <w:r>
        <w:t>What is speciation?  List two ways that speciation can occur.</w:t>
      </w:r>
    </w:p>
    <w:p w:rsidR="001050FB" w:rsidRPr="002325A2" w:rsidRDefault="002325A2" w:rsidP="001050FB">
      <w:pPr>
        <w:rPr>
          <w:b/>
          <w:i/>
          <w:color w:val="FF0000"/>
        </w:rPr>
      </w:pPr>
      <w:r w:rsidRPr="002325A2">
        <w:rPr>
          <w:b/>
          <w:i/>
          <w:color w:val="FF0000"/>
        </w:rPr>
        <w:t>Speciation is the process of evolution which results in the new species. Speciation occurs as a result of geographic isolation and genetic drift.</w:t>
      </w:r>
    </w:p>
    <w:p w:rsidR="001050FB" w:rsidRDefault="001050FB" w:rsidP="00A41367">
      <w:pPr>
        <w:pStyle w:val="ListParagraph"/>
        <w:numPr>
          <w:ilvl w:val="0"/>
          <w:numId w:val="1"/>
        </w:numPr>
      </w:pPr>
      <w:r>
        <w:t>What is a mutation?  How does it contribute to adaptation?</w:t>
      </w:r>
    </w:p>
    <w:p w:rsidR="001050FB" w:rsidRPr="002325A2" w:rsidRDefault="002325A2" w:rsidP="001050FB">
      <w:pPr>
        <w:rPr>
          <w:b/>
          <w:i/>
          <w:color w:val="FF0000"/>
        </w:rPr>
      </w:pPr>
      <w:r w:rsidRPr="002325A2">
        <w:rPr>
          <w:b/>
          <w:i/>
          <w:color w:val="FF0000"/>
        </w:rPr>
        <w:t>Any change in a genetic sequence. Natural selection acts upon traits controlled by genes, so new traits can appear as a result of mutations.</w:t>
      </w:r>
    </w:p>
    <w:p w:rsidR="001050FB" w:rsidRDefault="001050FB" w:rsidP="00A41367">
      <w:pPr>
        <w:pStyle w:val="ListParagraph"/>
        <w:numPr>
          <w:ilvl w:val="0"/>
          <w:numId w:val="1"/>
        </w:numPr>
      </w:pPr>
      <w:r>
        <w:t xml:space="preserve">What was the first type of cell on </w:t>
      </w:r>
      <w:proofErr w:type="spellStart"/>
      <w:r>
        <w:t>Earth?___</w:t>
      </w:r>
      <w:r w:rsidR="002325A2" w:rsidRPr="002325A2">
        <w:rPr>
          <w:b/>
          <w:i/>
          <w:color w:val="FF0000"/>
        </w:rPr>
        <w:t>prokaryotic</w:t>
      </w:r>
      <w:proofErr w:type="spellEnd"/>
      <w:r w:rsidR="002325A2">
        <w:rPr>
          <w:b/>
          <w:i/>
          <w:color w:val="FF0000"/>
        </w:rPr>
        <w:t xml:space="preserve"> bacteria cell</w:t>
      </w:r>
      <w:r w:rsidR="002325A2">
        <w:t>__</w:t>
      </w:r>
      <w:r>
        <w:t>___________</w:t>
      </w:r>
      <w:r w:rsidR="002325A2">
        <w:br/>
      </w:r>
    </w:p>
    <w:p w:rsidR="001050FB" w:rsidRDefault="001050FB" w:rsidP="00A41367">
      <w:pPr>
        <w:pStyle w:val="ListParagraph"/>
        <w:numPr>
          <w:ilvl w:val="0"/>
          <w:numId w:val="1"/>
        </w:numPr>
      </w:pPr>
      <w:r>
        <w:t>Define the following terms:</w:t>
      </w:r>
    </w:p>
    <w:p w:rsidR="001050FB" w:rsidRDefault="001050FB" w:rsidP="001050FB">
      <w:pPr>
        <w:pStyle w:val="ListParagraph"/>
        <w:numPr>
          <w:ilvl w:val="1"/>
          <w:numId w:val="1"/>
        </w:numPr>
      </w:pPr>
      <w:r>
        <w:t>Mimicry</w:t>
      </w:r>
      <w:r w:rsidR="002325A2">
        <w:t xml:space="preserve"> – </w:t>
      </w:r>
      <w:r w:rsidR="002325A2" w:rsidRPr="002325A2">
        <w:rPr>
          <w:b/>
          <w:i/>
          <w:color w:val="FF0000"/>
        </w:rPr>
        <w:t>when one species develops adaptations similar to another</w:t>
      </w:r>
    </w:p>
    <w:p w:rsidR="001050FB" w:rsidRDefault="001050FB" w:rsidP="001050FB">
      <w:pPr>
        <w:pStyle w:val="ListParagraph"/>
        <w:ind w:left="1440"/>
      </w:pPr>
    </w:p>
    <w:p w:rsidR="001050FB" w:rsidRDefault="001050FB" w:rsidP="001050FB">
      <w:pPr>
        <w:pStyle w:val="ListParagraph"/>
        <w:numPr>
          <w:ilvl w:val="1"/>
          <w:numId w:val="1"/>
        </w:numPr>
      </w:pPr>
      <w:r>
        <w:t>Camouflage</w:t>
      </w:r>
      <w:r w:rsidR="002325A2">
        <w:t xml:space="preserve"> – </w:t>
      </w:r>
      <w:r w:rsidR="002325A2" w:rsidRPr="002325A2">
        <w:rPr>
          <w:b/>
          <w:i/>
          <w:color w:val="FF0000"/>
        </w:rPr>
        <w:t>adaptations that allow an organism to blend in with its environment</w:t>
      </w:r>
    </w:p>
    <w:p w:rsidR="001050FB" w:rsidRDefault="001050FB" w:rsidP="001050FB">
      <w:pPr>
        <w:pStyle w:val="ListParagraph"/>
      </w:pPr>
    </w:p>
    <w:p w:rsidR="009334F6" w:rsidRDefault="009334F6" w:rsidP="00A41367">
      <w:pPr>
        <w:pStyle w:val="ListParagraph"/>
        <w:numPr>
          <w:ilvl w:val="0"/>
          <w:numId w:val="1"/>
        </w:numPr>
      </w:pPr>
      <w:r>
        <w:t>List and define the three factors that influence natural selection</w:t>
      </w:r>
    </w:p>
    <w:p w:rsidR="009334F6" w:rsidRDefault="009334F6" w:rsidP="009334F6">
      <w:pPr>
        <w:pStyle w:val="ListParagraph"/>
        <w:numPr>
          <w:ilvl w:val="1"/>
          <w:numId w:val="1"/>
        </w:numPr>
      </w:pPr>
      <w:r>
        <w:t>___</w:t>
      </w:r>
      <w:r w:rsidR="002325A2" w:rsidRPr="002325A2">
        <w:rPr>
          <w:b/>
          <w:i/>
          <w:color w:val="FF0000"/>
        </w:rPr>
        <w:t>overproduction_</w:t>
      </w:r>
      <w:r w:rsidRPr="002325A2">
        <w:rPr>
          <w:b/>
          <w:i/>
          <w:color w:val="FF0000"/>
        </w:rPr>
        <w:t>__:</w:t>
      </w:r>
      <w:r w:rsidR="002325A2" w:rsidRPr="002325A2">
        <w:rPr>
          <w:b/>
          <w:i/>
          <w:color w:val="FF0000"/>
        </w:rPr>
        <w:t xml:space="preserve">  more offspring are produced than can possibly survive</w:t>
      </w:r>
    </w:p>
    <w:p w:rsidR="009334F6" w:rsidRDefault="009334F6" w:rsidP="009334F6">
      <w:pPr>
        <w:pStyle w:val="ListParagraph"/>
        <w:ind w:left="1440"/>
      </w:pPr>
    </w:p>
    <w:p w:rsidR="009334F6" w:rsidRDefault="009334F6" w:rsidP="009334F6">
      <w:pPr>
        <w:pStyle w:val="ListParagraph"/>
        <w:numPr>
          <w:ilvl w:val="1"/>
          <w:numId w:val="1"/>
        </w:numPr>
      </w:pPr>
      <w:r>
        <w:t>___</w:t>
      </w:r>
      <w:r w:rsidR="002325A2" w:rsidRPr="002325A2">
        <w:rPr>
          <w:b/>
          <w:i/>
          <w:color w:val="FF0000"/>
        </w:rPr>
        <w:t>competition</w:t>
      </w:r>
      <w:r w:rsidRPr="002325A2">
        <w:rPr>
          <w:b/>
          <w:i/>
          <w:color w:val="FF0000"/>
        </w:rPr>
        <w:t>___:</w:t>
      </w:r>
      <w:r w:rsidR="002325A2" w:rsidRPr="002325A2">
        <w:rPr>
          <w:b/>
          <w:i/>
          <w:color w:val="FF0000"/>
        </w:rPr>
        <w:t xml:space="preserve"> organisms trying to utilize the same resources</w:t>
      </w:r>
    </w:p>
    <w:p w:rsidR="009334F6" w:rsidRDefault="009334F6" w:rsidP="009334F6">
      <w:pPr>
        <w:pStyle w:val="ListParagraph"/>
        <w:ind w:left="1440"/>
      </w:pPr>
    </w:p>
    <w:p w:rsidR="009334F6" w:rsidRDefault="009334F6" w:rsidP="009334F6">
      <w:pPr>
        <w:pStyle w:val="ListParagraph"/>
        <w:numPr>
          <w:ilvl w:val="1"/>
          <w:numId w:val="1"/>
        </w:numPr>
      </w:pPr>
      <w:r>
        <w:t>___</w:t>
      </w:r>
      <w:r w:rsidR="002325A2" w:rsidRPr="002325A2">
        <w:rPr>
          <w:b/>
          <w:i/>
          <w:color w:val="FF0000"/>
        </w:rPr>
        <w:t>variation_</w:t>
      </w:r>
      <w:r w:rsidRPr="002325A2">
        <w:rPr>
          <w:b/>
          <w:i/>
          <w:color w:val="FF0000"/>
        </w:rPr>
        <w:t>__:</w:t>
      </w:r>
      <w:r w:rsidR="002325A2" w:rsidRPr="002325A2">
        <w:rPr>
          <w:b/>
          <w:i/>
          <w:color w:val="FF0000"/>
        </w:rPr>
        <w:t xml:space="preserve"> genetic differences between organisms of the same species</w:t>
      </w:r>
    </w:p>
    <w:p w:rsidR="009334F6" w:rsidRDefault="009334F6" w:rsidP="009334F6"/>
    <w:p w:rsidR="009334F6" w:rsidRDefault="009334F6" w:rsidP="00A41367">
      <w:pPr>
        <w:pStyle w:val="ListParagraph"/>
        <w:numPr>
          <w:ilvl w:val="0"/>
          <w:numId w:val="1"/>
        </w:numPr>
      </w:pPr>
      <w:r>
        <w:t>Describe how antibiotic resistance occurs</w:t>
      </w:r>
    </w:p>
    <w:p w:rsidR="009334F6" w:rsidRPr="006B6F50" w:rsidRDefault="002325A2" w:rsidP="009334F6">
      <w:pPr>
        <w:rPr>
          <w:b/>
          <w:i/>
          <w:color w:val="FF0000"/>
        </w:rPr>
      </w:pPr>
      <w:r w:rsidRPr="006B6F50">
        <w:rPr>
          <w:b/>
          <w:i/>
          <w:color w:val="FF0000"/>
        </w:rPr>
        <w:t>Antibiotics are taken to kill bacteria. Some bacteria have natural, genetic immunities to the antibiotics. Those bacteria survive and reproduce, creating a future generation of bacteria that is entirely resistant to the antibiotic.</w:t>
      </w:r>
    </w:p>
    <w:p w:rsidR="009334F6" w:rsidRDefault="009334F6" w:rsidP="009334F6"/>
    <w:p w:rsidR="009334F6" w:rsidRDefault="009334F6" w:rsidP="00A41367">
      <w:pPr>
        <w:pStyle w:val="ListParagraph"/>
        <w:numPr>
          <w:ilvl w:val="0"/>
          <w:numId w:val="1"/>
        </w:numPr>
      </w:pPr>
      <w:r>
        <w:t>Define the following terms:</w:t>
      </w:r>
    </w:p>
    <w:p w:rsidR="009334F6" w:rsidRDefault="009334F6" w:rsidP="009334F6">
      <w:pPr>
        <w:pStyle w:val="ListParagraph"/>
        <w:numPr>
          <w:ilvl w:val="1"/>
          <w:numId w:val="1"/>
        </w:numPr>
      </w:pPr>
      <w:r>
        <w:t>Relative Dating</w:t>
      </w:r>
      <w:r w:rsidR="006B6F50">
        <w:t xml:space="preserve"> – </w:t>
      </w:r>
      <w:r w:rsidR="006B6F50" w:rsidRPr="006B6F50">
        <w:rPr>
          <w:b/>
          <w:i/>
          <w:color w:val="FF0000"/>
        </w:rPr>
        <w:t>“dating” of fossils using the sediment layer. Oldest at bottom.</w:t>
      </w:r>
    </w:p>
    <w:p w:rsidR="009334F6" w:rsidRDefault="009334F6" w:rsidP="009334F6">
      <w:pPr>
        <w:pStyle w:val="ListParagraph"/>
        <w:ind w:left="1440"/>
      </w:pPr>
    </w:p>
    <w:p w:rsidR="009334F6" w:rsidRDefault="009334F6" w:rsidP="009334F6">
      <w:pPr>
        <w:pStyle w:val="ListParagraph"/>
        <w:numPr>
          <w:ilvl w:val="1"/>
          <w:numId w:val="1"/>
        </w:numPr>
      </w:pPr>
      <w:r>
        <w:t>Absolute (Radiometric Dating</w:t>
      </w:r>
      <w:r w:rsidR="006B6F50">
        <w:t xml:space="preserve"> – </w:t>
      </w:r>
      <w:r w:rsidR="006B6F50" w:rsidRPr="006B6F50">
        <w:rPr>
          <w:b/>
          <w:i/>
          <w:color w:val="FF0000"/>
        </w:rPr>
        <w:t>exact dating of fossils using process such as carbon dating</w:t>
      </w:r>
      <w:r w:rsidR="006B6F50" w:rsidRPr="006B6F50">
        <w:rPr>
          <w:color w:val="FF0000"/>
        </w:rPr>
        <w:t xml:space="preserve"> </w:t>
      </w:r>
    </w:p>
    <w:p w:rsidR="009334F6" w:rsidRDefault="009334F6" w:rsidP="009334F6">
      <w:pPr>
        <w:pStyle w:val="ListParagraph"/>
        <w:ind w:left="1440"/>
      </w:pPr>
    </w:p>
    <w:p w:rsidR="009334F6" w:rsidRDefault="009334F6" w:rsidP="009334F6">
      <w:pPr>
        <w:pStyle w:val="ListParagraph"/>
        <w:ind w:left="1440"/>
      </w:pPr>
    </w:p>
    <w:p w:rsidR="009334F6" w:rsidRDefault="004F5FCC" w:rsidP="00A41367">
      <w:pPr>
        <w:pStyle w:val="ListParagraph"/>
        <w:numPr>
          <w:ilvl w:val="0"/>
          <w:numId w:val="1"/>
        </w:numPr>
      </w:pPr>
      <w:r>
        <w:t>What are the two factors that determine whether organisms are a separate species or not?</w:t>
      </w:r>
    </w:p>
    <w:p w:rsidR="004F5FCC" w:rsidRPr="006B6F50" w:rsidRDefault="006B6F50" w:rsidP="004F5FCC">
      <w:pPr>
        <w:rPr>
          <w:b/>
          <w:i/>
          <w:color w:val="FF0000"/>
        </w:rPr>
      </w:pPr>
      <w:r w:rsidRPr="006B6F50">
        <w:rPr>
          <w:b/>
          <w:i/>
          <w:color w:val="FF0000"/>
        </w:rPr>
        <w:t>Whether or not they can produce fertile offspring, whether or not they can reproduce in their natural habitat</w:t>
      </w:r>
    </w:p>
    <w:p w:rsidR="004F5FCC" w:rsidRDefault="004F5FCC" w:rsidP="004F5FCC"/>
    <w:p w:rsidR="004F5FCC" w:rsidRDefault="004F5FCC" w:rsidP="004F5FCC"/>
    <w:p w:rsidR="004F5FCC" w:rsidRDefault="004F5FCC" w:rsidP="00A41367">
      <w:pPr>
        <w:pStyle w:val="ListParagraph"/>
        <w:numPr>
          <w:ilvl w:val="0"/>
          <w:numId w:val="1"/>
        </w:numPr>
      </w:pPr>
      <w:r>
        <w:lastRenderedPageBreak/>
        <w:t>This diagram shows what rate of speciation?  Define it.</w:t>
      </w:r>
    </w:p>
    <w:p w:rsidR="004F5FCC" w:rsidRPr="006C651B" w:rsidRDefault="004F5FCC" w:rsidP="004F5FCC">
      <w:pPr>
        <w:pStyle w:val="ListParagraph"/>
        <w:rPr>
          <w:b/>
          <w:i/>
          <w:color w:val="FF0000"/>
        </w:rPr>
      </w:pPr>
      <w:r w:rsidRPr="006C651B">
        <w:rPr>
          <w:b/>
          <w:i/>
          <w:noProof/>
          <w:color w:val="FF0000"/>
        </w:rPr>
        <w:drawing>
          <wp:anchor distT="0" distB="0" distL="114300" distR="114300" simplePos="0" relativeHeight="251677696" behindDoc="1" locked="0" layoutInCell="1" allowOverlap="1" wp14:anchorId="5FD82599" wp14:editId="0227447D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12522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10" y="21474"/>
                <wp:lineTo x="21210" y="0"/>
                <wp:lineTo x="0" y="0"/>
              </wp:wrapPolygon>
            </wp:wrapTight>
            <wp:docPr id="22530" name="Picture 2" descr="http://qph.is.quoracdn.net/main-qimg-bcdab5240d134e7abfe225b1a3f7cb1b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qph.is.quoracdn.net/main-qimg-bcdab5240d134e7abfe225b1a3f7cb1b?convert_to_webp=tru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9" b="25454"/>
                    <a:stretch/>
                  </pic:blipFill>
                  <pic:spPr bwMode="auto">
                    <a:xfrm>
                      <a:off x="0" y="0"/>
                      <a:ext cx="1125220" cy="1628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50" w:rsidRPr="006C651B">
        <w:rPr>
          <w:b/>
          <w:i/>
          <w:color w:val="FF0000"/>
        </w:rPr>
        <w:t>Punctuated equilibrium – long periods of no change followed by short, rapid bursts of change</w:t>
      </w:r>
    </w:p>
    <w:p w:rsidR="006B6F50" w:rsidRDefault="006B6F50" w:rsidP="004F5FCC">
      <w:pPr>
        <w:pStyle w:val="ListParagraph"/>
      </w:pPr>
    </w:p>
    <w:p w:rsidR="006B6F50" w:rsidRDefault="006B6F50" w:rsidP="004F5FCC">
      <w:pPr>
        <w:pStyle w:val="ListParagraph"/>
      </w:pPr>
    </w:p>
    <w:p w:rsidR="006B6F50" w:rsidRDefault="006B6F50" w:rsidP="004F5FCC">
      <w:pPr>
        <w:pStyle w:val="ListParagraph"/>
      </w:pPr>
    </w:p>
    <w:p w:rsidR="006B6F50" w:rsidRDefault="006B6F50" w:rsidP="004F5FCC">
      <w:pPr>
        <w:pStyle w:val="ListParagraph"/>
      </w:pPr>
    </w:p>
    <w:p w:rsidR="006B6F50" w:rsidRDefault="006B6F50" w:rsidP="004F5FCC">
      <w:pPr>
        <w:pStyle w:val="ListParagraph"/>
      </w:pPr>
    </w:p>
    <w:p w:rsidR="006B6F50" w:rsidRDefault="006B6F50" w:rsidP="004F5FCC">
      <w:pPr>
        <w:pStyle w:val="ListParagraph"/>
      </w:pPr>
    </w:p>
    <w:p w:rsidR="004F5FCC" w:rsidRDefault="004F5FCC" w:rsidP="00A41367">
      <w:pPr>
        <w:pStyle w:val="ListParagraph"/>
        <w:numPr>
          <w:ilvl w:val="0"/>
          <w:numId w:val="1"/>
        </w:numPr>
      </w:pPr>
      <w:r>
        <w:t>This diagram shows what rate of speciation?  Define it.</w:t>
      </w:r>
    </w:p>
    <w:p w:rsidR="006C651B" w:rsidRPr="006C651B" w:rsidRDefault="006C651B" w:rsidP="006C651B">
      <w:pPr>
        <w:pStyle w:val="ListParagraph"/>
        <w:jc w:val="center"/>
        <w:rPr>
          <w:b/>
          <w:i/>
          <w:color w:val="FF0000"/>
        </w:rPr>
      </w:pPr>
      <w:r w:rsidRPr="006C651B">
        <w:rPr>
          <w:b/>
          <w:i/>
          <w:noProof/>
          <w:color w:val="FF0000"/>
        </w:rPr>
        <w:drawing>
          <wp:anchor distT="0" distB="0" distL="114300" distR="114300" simplePos="0" relativeHeight="251678720" behindDoc="1" locked="0" layoutInCell="1" allowOverlap="1" wp14:anchorId="430F8D37" wp14:editId="46A9582A">
            <wp:simplePos x="0" y="0"/>
            <wp:positionH relativeFrom="column">
              <wp:posOffset>352425</wp:posOffset>
            </wp:positionH>
            <wp:positionV relativeFrom="paragraph">
              <wp:posOffset>116205</wp:posOffset>
            </wp:positionV>
            <wp:extent cx="216916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436" y="21357"/>
                <wp:lineTo x="21436" y="0"/>
                <wp:lineTo x="0" y="0"/>
              </wp:wrapPolygon>
            </wp:wrapTight>
            <wp:docPr id="5" name="Picture 5" descr="https://classconnection.s3.amazonaws.com/665/flashcards/2470665/jpg/gradualism136622071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assconnection.s3.amazonaws.com/665/flashcards/2470665/jpg/gradualism1366220715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51B">
        <w:rPr>
          <w:b/>
          <w:i/>
          <w:color w:val="FF0000"/>
        </w:rPr>
        <w:t>Gradualism – long periods of slow, gradual change, leading to the development of new species</w:t>
      </w:r>
    </w:p>
    <w:p w:rsidR="006B6F50" w:rsidRPr="006C651B" w:rsidRDefault="006B6F50" w:rsidP="006C651B"/>
    <w:p w:rsidR="006B6F50" w:rsidRDefault="006B6F50" w:rsidP="004F5FCC">
      <w:pPr>
        <w:pStyle w:val="ListParagraph"/>
      </w:pPr>
    </w:p>
    <w:p w:rsidR="004F5FCC" w:rsidRDefault="004F5FCC" w:rsidP="006C651B"/>
    <w:p w:rsidR="006C651B" w:rsidRDefault="006C651B" w:rsidP="00A413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6C429D6" wp14:editId="1E85BFBA">
            <wp:simplePos x="0" y="0"/>
            <wp:positionH relativeFrom="column">
              <wp:posOffset>171450</wp:posOffset>
            </wp:positionH>
            <wp:positionV relativeFrom="paragraph">
              <wp:posOffset>245745</wp:posOffset>
            </wp:positionV>
            <wp:extent cx="1723390" cy="1666875"/>
            <wp:effectExtent l="0" t="0" r="0" b="9525"/>
            <wp:wrapNone/>
            <wp:docPr id="4" name="Picture 4" descr="http://www.eag.rcs.k12.tn.us/teachers/McClaranM/Biology/Gateway%20Practice/Biology%20Gateway%20Practice%20Test%20-%20State%20Objectives%201-9-%20Study%20Guide_files/i03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g.rcs.k12.tn.us/teachers/McClaranM/Biology/Gateway%20Practice/Biology%20Gateway%20Practice%20Test%20-%20State%20Objectives%201-9-%20Study%20Guide_files/i030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4F6">
        <w:t>Put the fossils in order from oldest to youngest based on the diagram below.</w:t>
      </w:r>
    </w:p>
    <w:p w:rsidR="001050FB" w:rsidRPr="006C651B" w:rsidRDefault="006C651B" w:rsidP="006C651B">
      <w:pPr>
        <w:tabs>
          <w:tab w:val="left" w:pos="4485"/>
        </w:tabs>
        <w:rPr>
          <w:b/>
          <w:i/>
        </w:rPr>
      </w:pPr>
      <w:r>
        <w:tab/>
      </w:r>
      <w:r w:rsidRPr="006C651B">
        <w:rPr>
          <w:b/>
          <w:i/>
          <w:color w:val="FF0000"/>
        </w:rPr>
        <w:t>5 (Oldest) – 3 – 1 – 4 – 2 (youngest)</w:t>
      </w:r>
    </w:p>
    <w:p w:rsidR="009334F6" w:rsidRDefault="009334F6" w:rsidP="009334F6">
      <w:pPr>
        <w:pStyle w:val="ListParagraph"/>
      </w:pPr>
    </w:p>
    <w:p w:rsidR="006C651B" w:rsidRDefault="006C651B" w:rsidP="009334F6">
      <w:pPr>
        <w:pStyle w:val="ListParagraph"/>
      </w:pPr>
    </w:p>
    <w:p w:rsidR="006C651B" w:rsidRDefault="006C651B" w:rsidP="009334F6">
      <w:pPr>
        <w:pStyle w:val="ListParagraph"/>
      </w:pPr>
    </w:p>
    <w:p w:rsidR="006C651B" w:rsidRDefault="006C651B" w:rsidP="009334F6">
      <w:pPr>
        <w:pStyle w:val="ListParagraph"/>
      </w:pPr>
    </w:p>
    <w:p w:rsidR="006C651B" w:rsidRDefault="006C651B" w:rsidP="009334F6">
      <w:pPr>
        <w:pStyle w:val="ListParagraph"/>
      </w:pPr>
    </w:p>
    <w:p w:rsidR="006C651B" w:rsidRDefault="006C651B" w:rsidP="009334F6">
      <w:pPr>
        <w:pStyle w:val="ListParagraph"/>
      </w:pPr>
    </w:p>
    <w:p w:rsidR="009334F6" w:rsidRDefault="009334F6" w:rsidP="004F5FCC">
      <w:pPr>
        <w:sectPr w:rsidR="009334F6" w:rsidSect="00A413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Please answer the following quest</w:t>
      </w:r>
      <w:r w:rsidR="004F5FCC">
        <w:t>ions using the choices provided.  Choices may be used more than once.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Homologous Structure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t>Analogous Structure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t>Vestigial Structure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Molecular/Biochemical Evidence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t>Fossil Evidence</w:t>
      </w:r>
    </w:p>
    <w:p w:rsidR="009334F6" w:rsidRDefault="009334F6" w:rsidP="009334F6">
      <w:pPr>
        <w:pStyle w:val="ListParagraph"/>
        <w:numPr>
          <w:ilvl w:val="0"/>
          <w:numId w:val="2"/>
        </w:numPr>
        <w:spacing w:after="0" w:line="240" w:lineRule="auto"/>
      </w:pPr>
      <w:r>
        <w:t>Embryological Evidence</w:t>
      </w:r>
    </w:p>
    <w:p w:rsidR="009334F6" w:rsidRDefault="009334F6" w:rsidP="009334F6">
      <w:pPr>
        <w:sectPr w:rsidR="009334F6" w:rsidSect="009334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34F6" w:rsidRDefault="009334F6" w:rsidP="009334F6"/>
    <w:p w:rsidR="009334F6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A modified structure seen among different groups of </w:t>
      </w:r>
      <w:proofErr w:type="spellStart"/>
      <w:r>
        <w:t>descendants._________</w:t>
      </w:r>
      <w:r w:rsidR="006C651B" w:rsidRPr="006C651B">
        <w:rPr>
          <w:b/>
          <w:i/>
          <w:color w:val="FF0000"/>
        </w:rPr>
        <w:t>A</w:t>
      </w:r>
      <w:proofErr w:type="spellEnd"/>
      <w:r>
        <w:t>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In the earliest stages of development, a tail and gill slits can be seen rabbits, fish, birds, and </w:t>
      </w:r>
      <w:proofErr w:type="spellStart"/>
      <w:r>
        <w:t>humans.____</w:t>
      </w:r>
      <w:r w:rsidR="006C651B" w:rsidRPr="006C651B">
        <w:rPr>
          <w:b/>
          <w:i/>
          <w:color w:val="FF0000"/>
        </w:rPr>
        <w:t>F</w:t>
      </w:r>
      <w:proofErr w:type="spellEnd"/>
      <w:r w:rsidR="006C651B">
        <w:t>_</w:t>
      </w:r>
      <w:r>
        <w:t>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Exemplified by forelimbs of bats, penguins, lizards, and </w:t>
      </w:r>
      <w:proofErr w:type="spellStart"/>
      <w:r>
        <w:t>monkeys.______</w:t>
      </w:r>
      <w:r w:rsidR="006C651B" w:rsidRPr="006C651B">
        <w:rPr>
          <w:b/>
          <w:i/>
          <w:color w:val="FF0000"/>
        </w:rPr>
        <w:t>A</w:t>
      </w:r>
      <w:proofErr w:type="spellEnd"/>
      <w:r>
        <w:t>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The forelimbs of flightless </w:t>
      </w:r>
      <w:proofErr w:type="spellStart"/>
      <w:r>
        <w:t>birds._____</w:t>
      </w:r>
      <w:r w:rsidR="006C651B" w:rsidRPr="006C651B">
        <w:rPr>
          <w:b/>
          <w:i/>
          <w:color w:val="FF0000"/>
        </w:rPr>
        <w:t>C</w:t>
      </w:r>
      <w:proofErr w:type="spellEnd"/>
      <w:r>
        <w:t>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DNA and RNA comparisons may lead to evolutionary trees or </w:t>
      </w:r>
      <w:proofErr w:type="spellStart"/>
      <w:r>
        <w:t>cladograms._______</w:t>
      </w:r>
      <w:r w:rsidR="006C651B" w:rsidRPr="006C651B">
        <w:rPr>
          <w:b/>
          <w:i/>
          <w:color w:val="FF0000"/>
        </w:rPr>
        <w:t>D</w:t>
      </w:r>
      <w:proofErr w:type="spellEnd"/>
      <w:r>
        <w:t>_________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Bird and butterfly wings have the function but different </w:t>
      </w:r>
      <w:proofErr w:type="spellStart"/>
      <w:r>
        <w:t>structure._______</w:t>
      </w:r>
      <w:r w:rsidR="006C651B" w:rsidRPr="006C651B">
        <w:rPr>
          <w:b/>
          <w:i/>
          <w:color w:val="FF0000"/>
        </w:rPr>
        <w:t>B</w:t>
      </w:r>
      <w:proofErr w:type="spellEnd"/>
      <w:r>
        <w:t>___________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A body structure no longer used but may have had a function in an early </w:t>
      </w:r>
      <w:proofErr w:type="spellStart"/>
      <w:r>
        <w:t>ancestor._________</w:t>
      </w:r>
      <w:r w:rsidR="006C651B" w:rsidRPr="006C651B">
        <w:rPr>
          <w:b/>
          <w:i/>
          <w:color w:val="FF0000"/>
        </w:rPr>
        <w:t>C</w:t>
      </w:r>
      <w:proofErr w:type="spellEnd"/>
      <w:r>
        <w:t>__________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Structure associated with divergent </w:t>
      </w:r>
      <w:proofErr w:type="spellStart"/>
      <w:r>
        <w:t>evolution._____</w:t>
      </w:r>
      <w:r w:rsidR="006C651B" w:rsidRPr="006C651B">
        <w:rPr>
          <w:b/>
          <w:i/>
          <w:color w:val="FF0000"/>
        </w:rPr>
        <w:t>A</w:t>
      </w:r>
      <w:proofErr w:type="spellEnd"/>
      <w:r w:rsidRPr="006C651B">
        <w:rPr>
          <w:b/>
          <w:i/>
        </w:rPr>
        <w:t>_________</w:t>
      </w:r>
    </w:p>
    <w:p w:rsidR="004F5FCC" w:rsidRDefault="004F5FCC" w:rsidP="004F5FCC">
      <w:pPr>
        <w:pStyle w:val="ListParagraph"/>
        <w:numPr>
          <w:ilvl w:val="0"/>
          <w:numId w:val="1"/>
        </w:numPr>
        <w:spacing w:line="360" w:lineRule="auto"/>
      </w:pPr>
      <w:r>
        <w:t xml:space="preserve">Structure associated with convergent </w:t>
      </w:r>
      <w:proofErr w:type="spellStart"/>
      <w:r>
        <w:t>evolution.______</w:t>
      </w:r>
      <w:r w:rsidR="006C651B" w:rsidRPr="006C651B">
        <w:rPr>
          <w:b/>
          <w:i/>
          <w:color w:val="FF0000"/>
        </w:rPr>
        <w:t>B</w:t>
      </w:r>
      <w:proofErr w:type="spellEnd"/>
      <w:r>
        <w:t>_________</w:t>
      </w:r>
    </w:p>
    <w:p w:rsidR="00251367" w:rsidRPr="00734753" w:rsidRDefault="00251367" w:rsidP="00251367">
      <w:pPr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134620</wp:posOffset>
                </wp:positionV>
                <wp:extent cx="529590" cy="20828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626F42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26F42">
                              <w:rPr>
                                <w:sz w:val="16"/>
                                <w:szCs w:val="16"/>
                              </w:rPr>
                              <w:t>reptiles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6.7pt;margin-top:10.6pt;width:41.7pt;height:16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8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7BEdRnHHQGbg8DOJo9nIOvy1UP97L6ppGQy5aKDbtVSo4tozXwC+1N/+Lq&#10;hKMtyHr8KGuIQ7dGOqB9o3pbPCgHAnTo09OpN5ZLBYdxlMYpWCowRUESJa53Ps2OlwelzXsme2QX&#10;OVbQegdOd/faWDI0O7rYWEKWvOtc+zvx7AAcpxMIDVetzZJw3fyZBukqWSXEI9Fs5ZGgKLzbckm8&#10;WRnO4+JdsVwW4S8bNyRZy+uaCRvmqKyQ/FnnDhqfNHHSlpYdry2cpaTVZr3sFNpRUHbpPldysJzd&#10;/Oc0XBEglxcphREJ7qLUK2fJ3CMlib10HiReEKZ36SwgKSnK5yndc8H+PSU05jiNo3jS0pn0i9wC&#10;973OjWY9NzA7Ot7nODk50cwqcCVq11pDeTetL0ph6Z9LAe0+Ntrp1Up0EqvZr/eAYkW8lvUTKFdJ&#10;UBaIEAYeLFqpfmA0wvDIsf6+pYph1H0QoP40JMROG7ch8TyCjbq0rC8tVFQAlWOD0bRcmmlCbQfF&#10;Ny1EOr63W3gxJXdqPrM6vDMYEC6pwzCzE+hy77zOI3fxGwAA//8DAFBLAwQUAAYACAAAACEAo4VD&#10;Hd8AAAAJAQAADwAAAGRycy9kb3ducmV2LnhtbEyPwU7DMAyG70i8Q2QkbixZN7ZRmk4T2sZxMKqd&#10;sya0FY0TJVlX3h5zgpstf/r9/cV6tD0bTIidQwnTiQBmsHa6w0ZC9bF7WAGLSaFWvUMj4dtEWJe3&#10;N4XKtbviuxmOqWEUgjFXEtqUfM55rFtjVZw4b5Buny5YlWgNDddBXSnc9jwTYsGt6pA+tMqbl9bU&#10;X8eLleCT3y9fw+Fts90Nojrtq6xrtlLe342bZ2DJjOkPhl99UoeSnM7ugjqyXkL2NJsTSsM0A0bA&#10;bLmgLmcJj3MBvCz4/wblDwAAAP//AwBQSwECLQAUAAYACAAAACEAtoM4kv4AAADhAQAAEwAAAAAA&#10;AAAAAAAAAAAAAAAAW0NvbnRlbnRfVHlwZXNdLnhtbFBLAQItABQABgAIAAAAIQA4/SH/1gAAAJQB&#10;AAALAAAAAAAAAAAAAAAAAC8BAABfcmVscy8ucmVsc1BLAQItABQABgAIAAAAIQAoMyv8tAIAALoF&#10;AAAOAAAAAAAAAAAAAAAAAC4CAABkcnMvZTJvRG9jLnhtbFBLAQItABQABgAIAAAAIQCjhUMd3wAA&#10;AAkBAAAPAAAAAAAAAAAAAAAAAA4FAABkcnMvZG93bnJldi54bWxQSwUGAAAAAAQABADzAAAAGgYA&#10;AAAA&#10;" filled="f" stroked="f">
                <v:textbox style="mso-fit-shape-to-text:t">
                  <w:txbxContent>
                    <w:p w:rsidR="00251367" w:rsidRPr="00626F42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26F42">
                        <w:rPr>
                          <w:sz w:val="16"/>
                          <w:szCs w:val="16"/>
                        </w:rPr>
                        <w:t>reptiles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134620</wp:posOffset>
                </wp:positionV>
                <wp:extent cx="729615" cy="18923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93160B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amphibians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65.2pt;margin-top:10.6pt;width:57.4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PQ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XETJPJxhVIIqjJPoneudT9Pj415p857JDtlD&#10;hhW03oHT/b02NhiaHk2sLyEL3rau/a14JgDDSQKu4anV2SBcN38mQbKO1zHxSDRfeyTIc++2WBFv&#10;XoSLWf4uX63y8Jf1G5K04VXFhHVzZFZI/qxzB45PnDhxS8uWVxbOhqTVdrNqFdpTYHbhPldy0JzN&#10;/OdhuCJALi9SCiMS3EWJV8zjhUcKMvOSRRB7QZjcJfOAJCQvnqd0zwX795TQkOFkFs0mLp2DfpFb&#10;4L7XudG04wZ2R8u7DMcnI5paBq5F5VprKG+n80UpbPjnUkC7j412fLUUnchqxs04jcZxDDayegIC&#10;KwkEA5bC3oNDI9UPjAbYIRnW33dUMYzaDwKGIAkJsUvHXchsEcFFXWo2lxoqSoDKsMFoOq7MtKh2&#10;veLbBjxNYyfkLQxOzR2p7YRNUR3GDfaEy+2w0+wiurw7q/PmXf4GAAD//wMAUEsDBBQABgAIAAAA&#10;IQANqjnE3gAAAAkBAAAPAAAAZHJzL2Rvd25yZXYueG1sTI/LTsMwEEX3SP0Hayqxo3bSpIIQp6qK&#10;2IIoD4mdG0+TiHgcxW4T/p5hBcvRPbr3TLmdXS8uOIbOk4ZkpUAg1d521Gh4e328uQURoiFrek+o&#10;4RsDbKvFVWkK6yd6wcshNoJLKBRGQxvjUEgZ6hadCSs/IHF28qMzkc+xkXY0E5e7XqZKbaQzHfFC&#10;awbct1h/Hc5Ow/vT6fMjU8/Ng8uHyc9KkruTWl8v5909iIhz/IPhV5/VoWKnoz+TDaLXkK9VxqiG&#10;NElBMLDJ8jWIIyeJAlmV8v8H1Q8AAAD//wMAUEsBAi0AFAAGAAgAAAAhALaDOJL+AAAA4QEAABMA&#10;AAAAAAAAAAAAAAAAAAAAAFtDb250ZW50X1R5cGVzXS54bWxQSwECLQAUAAYACAAAACEAOP0h/9YA&#10;AACUAQAACwAAAAAAAAAAAAAAAAAvAQAAX3JlbHMvLnJlbHNQSwECLQAUAAYACAAAACEAf8ZT0LkC&#10;AADBBQAADgAAAAAAAAAAAAAAAAAuAgAAZHJzL2Uyb0RvYy54bWxQSwECLQAUAAYACAAAACEADao5&#10;xN4AAAAJAQAADwAAAAAAAAAAAAAAAAATBQAAZHJzL2Rvd25yZXYueG1sUEsFBgAAAAAEAAQA8wAA&#10;AB4GAAAAAA==&#10;" filled="f" stroked="f">
                <v:textbox>
                  <w:txbxContent>
                    <w:p w:rsidR="00251367" w:rsidRPr="0093160B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amphibians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4753">
        <w:rPr>
          <w:i/>
        </w:rPr>
        <w:t>Use the followin</w:t>
      </w:r>
      <w:r>
        <w:rPr>
          <w:i/>
        </w:rPr>
        <w:t>g diagram to answer questions 32-38</w:t>
      </w:r>
    </w:p>
    <w:p w:rsidR="00251367" w:rsidRDefault="00251367" w:rsidP="0025136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1129665</wp:posOffset>
                </wp:positionV>
                <wp:extent cx="704850" cy="238125"/>
                <wp:effectExtent l="190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626F42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26F42">
                              <w:rPr>
                                <w:sz w:val="16"/>
                                <w:szCs w:val="16"/>
                              </w:rPr>
                              <w:t>dimetrodon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1.4pt;margin-top:88.95pt;width:5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n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sLhIiDxDCwlmKLLOIxmLgJNj5d7pc07Jjtk&#10;FxlW0HoHTvd32thkaHp0sbGELHjbuva34tkBOE4nEBquWptNwnXzRxIk63gdE49E87VHgjz3booV&#10;8eZFuJjll/lqlYc/bdyQpA2vKiZsmKOyQvJnnTtofNLESVtatryycDYlrbabVavQnoKyC/cdCnLm&#10;5j9PwxUBuLygFEYkuI0Sr5jHC48UZOYliyD2gjC5TeYBSUhePKd0xwX7d0poyHAygz46Or/lFrjv&#10;NTeadtzA7Gh5l+H45ERTq8C1qFxrDeXttD4rhU3/qRTQ7mOjnV6tRCexmnEzuqcR2ehWyxtZPYKA&#10;lQSBgRZh7sGikeo7RgPMkAzrbzuqGEbtewGPIAkJsUPHbchsEcFGnVs25xYqSoDKsMFoWq7MNKh2&#10;veLbBiJNz07IG3g4NXeifsrq8NxgTjhuh5lmB9H53nk9Td7lLwAAAP//AwBQSwMEFAAGAAgAAAAh&#10;AAgO9cLeAAAACwEAAA8AAABkcnMvZG93bnJldi54bWxMj81OwzAQhO9IfQdrkbhRuyGhNMSpEIgr&#10;qOVH4ubG2yRqvI5itwlv3+0JbjO7o9lvi/XkOnHCIbSeNCzmCgRS5W1LtYbPj9fbBxAhGrKm84Qa&#10;fjHAupxdFSa3fqQNnraxFlxCITcamhj7XMpQNehMmPseiXd7PzgT2Q61tIMZudx1MlHqXjrTEl9o&#10;TI/PDVaH7dFp+Hrb/3yn6r1+cVk/+klJciup9c319PQIIuIU/8JwwWd0KJlp549kg+jYpwmjRxbL&#10;5QoEJ5Lsjic7FossBVkW8v8P5RkAAP//AwBQSwECLQAUAAYACAAAACEAtoM4kv4AAADhAQAAEwAA&#10;AAAAAAAAAAAAAAAAAAAAW0NvbnRlbnRfVHlwZXNdLnhtbFBLAQItABQABgAIAAAAIQA4/SH/1gAA&#10;AJQBAAALAAAAAAAAAAAAAAAAAC8BAABfcmVscy8ucmVsc1BLAQItABQABgAIAAAAIQAB9mnMuAIA&#10;AMEFAAAOAAAAAAAAAAAAAAAAAC4CAABkcnMvZTJvRG9jLnhtbFBLAQItABQABgAIAAAAIQAIDvXC&#10;3gAAAAsBAAAPAAAAAAAAAAAAAAAAABIFAABkcnMvZG93bnJldi54bWxQSwUGAAAAAAQABADzAAAA&#10;HQYAAAAA&#10;" filled="f" stroked="f">
                <v:textbox>
                  <w:txbxContent>
                    <w:p w:rsidR="00251367" w:rsidRPr="00626F42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26F42">
                        <w:rPr>
                          <w:sz w:val="16"/>
                          <w:szCs w:val="16"/>
                        </w:rPr>
                        <w:t>dimetrodon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454660</wp:posOffset>
                </wp:positionV>
                <wp:extent cx="514985" cy="20828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93160B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160B">
                              <w:rPr>
                                <w:sz w:val="16"/>
                                <w:szCs w:val="16"/>
                              </w:rPr>
                              <w:t>T-Rex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07.7pt;margin-top:35.8pt;width:40.55pt;height:16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uluQ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OOQpEmMUQWqKEiixPXOp9nx8aC0ec9kj+wh&#10;xwpa78Dp7l4bGwzNjibWl5Al7zrX/k48E4DhJAHX8NTqbBCumz/TIF0lq4R4JJqtPBIUhXdbLok3&#10;K8N5XLwrlssi/GX9hiRreV0zYd0cmRWSP+vcgeMTJ07c0rLjtYWzIWm1WS87hXYUmF26z5UcNGcz&#10;/3kYrgiQy4uUwogEd1HqlbNk7pGSxF46DxIvCNO7dBaQlBTl85TuuWD/nhIac5zGUTxx6Rz0i9wC&#10;973OjWY9N7A7Ot7nODkZ0cwycCVq11pDeTedL0phwz+XAtp9bLTjq6XoRFazX+/daLw7jsFa1k9A&#10;YCWBYMBS2HtwaKX6gdEIOyTH+vuWKoZR90HAEKQhIXbpuAuJ5xFc1KVmfamhogKoHBuMpuPSTItq&#10;Oyi+acHTcexuYXBK7khtJ2yK6jBusCdcboedZhfR5d1ZnTfv4jcAAAD//wMAUEsDBBQABgAIAAAA&#10;IQBoCstH3gAAAAoBAAAPAAAAZHJzL2Rvd25yZXYueG1sTI/BTsMwEETvSPyDtUjcqJ3KTSHEqSrU&#10;liNQIs5uvCQR8Tqy3TT8PeYEx9U8zbwtN7Md2IQ+9I4UZAsBDKlxpqdWQf2+v7sHFqImowdHqOAb&#10;A2yq66tSF8Zd6A2nY2xZKqFQaAVdjGPBeWg6tDos3IiUsk/nrY7p9C03Xl9SuR34UoicW91TWuj0&#10;iE8dNl/Hs1UwxvGwfvYvr9vdfhL1x6Fe9u1OqdubefsILOIc/2D41U/qUCWnkzuTCWxQILOVTKiC&#10;dZYDS4B8yFfATokUUgKvSv7/heoHAAD//wMAUEsBAi0AFAAGAAgAAAAhALaDOJL+AAAA4QEAABMA&#10;AAAAAAAAAAAAAAAAAAAAAFtDb250ZW50X1R5cGVzXS54bWxQSwECLQAUAAYACAAAACEAOP0h/9YA&#10;AACUAQAACwAAAAAAAAAAAAAAAAAvAQAAX3JlbHMvLnJlbHNQSwECLQAUAAYACAAAACEAzGpbpbkC&#10;AADBBQAADgAAAAAAAAAAAAAAAAAuAgAAZHJzL2Uyb0RvYy54bWxQSwECLQAUAAYACAAAACEAaArL&#10;R94AAAAKAQAADwAAAAAAAAAAAAAAAAATBQAAZHJzL2Rvd25yZXYueG1sUEsFBgAAAAAEAAQA8wAA&#10;AB4GAAAAAA==&#10;" filled="f" stroked="f">
                <v:textbox style="mso-fit-shape-to-text:t">
                  <w:txbxContent>
                    <w:p w:rsidR="00251367" w:rsidRPr="0093160B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r w:rsidRPr="0093160B">
                        <w:rPr>
                          <w:sz w:val="16"/>
                          <w:szCs w:val="16"/>
                        </w:rPr>
                        <w:t>T-Rex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72390</wp:posOffset>
                </wp:positionV>
                <wp:extent cx="781050" cy="285750"/>
                <wp:effectExtent l="1905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93160B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whale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18.65pt;margin-top:5.7pt;width:6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wRHUZxx0Bm53AziaPZyDr+Oqh1tZfdNIyGVLxYZdKyXHltEa8nM3/bOr&#10;E462IOvxo6whDt0a6YD2jept8aAcCNChTw+n3thcKjicJ2EQg6UCU5TEc1hDbj7NjpcHpc17Jntk&#10;FzlW0HoHTne32kyuRxcbS8iSd51rfyeeHQDmdAKh4aq12SRcNx/TIF0lq4R4JJqtPBIUhXddLok3&#10;K8N5XLwrlssi/GnjhiRreV0zYcMclRWSP+vcQeOTJk7a0rLjtYWzKWm1WS87hXYUlF2671CQMzf/&#10;eRquXsDlBaUwIsFNlHrlLJl7pCSxl86DxAvC9CadBSQlRfmc0i0X7N8poTHHaRzFk5Z+yy1w32tu&#10;NOu5gdnR8T7HycmJZlaBK1G71hrKu2l9Vgqb/lMpoN3HRju9WolOYjX79d49DXJ8BmtZP4CAlQSB&#10;gRZh7sGileoHRiPMkBzr71uqGEbdBwGPIA0JsUPHbUg8j2Cjzi3rcwsVFUDl2GA0LZdmGlTbQfFN&#10;C5GmZyfkNTychjtR2xc2ZQWM7AbmhON2mGl2EJ3vndfT5F38AgAA//8DAFBLAwQUAAYACAAAACEA&#10;3Gh1i94AAAAJAQAADwAAAGRycy9kb3ducmV2LnhtbEyPTU/DMAyG70j8h8hI3FiytSusazpNIK6g&#10;jQ+JW9Z4bbXGqZpsLf8ec4Kj/T56/bjYTK4TFxxC60nDfKZAIFXetlRreH97vnsAEaIhazpPqOEb&#10;A2zK66vC5NaPtMPLPtaCSyjkRkMTY59LGaoGnQkz3yNxdvSDM5HHoZZ2MCOXu04ulMqkMy3xhcb0&#10;+NhgddqfnYaPl+PXZ6pe6ye37Ec/KUluJbW+vZm2axARp/gHw68+q0PJTgd/JhtEp2GR3CeMcjBP&#10;QTCQZIoXBw3LLAVZFvL/B+UPAAAA//8DAFBLAQItABQABgAIAAAAIQC2gziS/gAAAOEBAAATAAAA&#10;AAAAAAAAAAAAAAAAAABbQ29udGVudF9UeXBlc10ueG1sUEsBAi0AFAAGAAgAAAAhADj9If/WAAAA&#10;lAEAAAsAAAAAAAAAAAAAAAAALwEAAF9yZWxzLy5yZWxzUEsBAi0AFAAGAAgAAAAhAFQRaei3AgAA&#10;wQUAAA4AAAAAAAAAAAAAAAAALgIAAGRycy9lMm9Eb2MueG1sUEsBAi0AFAAGAAgAAAAhANxodYve&#10;AAAACQEAAA8AAAAAAAAAAAAAAAAAEQUAAGRycy9kb3ducmV2LnhtbFBLBQYAAAAABAAEAPMAAAAc&#10;BgAAAAA=&#10;" filled="f" stroked="f">
                <v:textbox>
                  <w:txbxContent>
                    <w:p w:rsidR="00251367" w:rsidRPr="0093160B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whale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72390</wp:posOffset>
                </wp:positionV>
                <wp:extent cx="447675" cy="285750"/>
                <wp:effectExtent l="1905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93160B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fish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5.65pt;margin-top:5.7pt;width:3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equgIAAME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ASMp/NY4wqUEVJPI8dNp9mx8eD0uY9kz2y&#10;hxwraL1zTnf32lgwNDua2FhClrzrXPs78UwAhpMEQsNTq7MgXDd/pkG6SlYJ8Ug0W3kkKArvtlwS&#10;b1aG87h4VyyXRfjLxg1J1vK6ZsKGOTIrJH/WuQPHJ06cuKVlx2vrzkLSarNedgrtKDC7dJ8rOWjO&#10;Zv5zGK4IkMuLlMKIBHdR6pWzZO6RksReOg8SLwjTu3QWkJQU5fOU7rlg/54SGnOcxlE8cekM+kVu&#10;gfte50aznhvYHR3vc5ycjGhmGbgStWutobybzhelsPDPpYB2Hxvt+GopOpHV7Nd7NxrxcQzWsn4C&#10;AisJBAOWwt6DQyvVD4xG2CE51t+3VDGMug8ChiANCbFLx11IPI/goi4160sNFRW4yrHBaDouzbSo&#10;toPimxYiTWMn5C0MTsMdqe2ETagO4wZ7wuV22Gl2EV3endV58y5+AwAA//8DAFBLAwQUAAYACAAA&#10;ACEAAGokh9wAAAAJAQAADwAAAGRycy9kb3ducmV2LnhtbEyPy07DMBBF90j8gzVI7KgdSKsS4lQI&#10;xJaK0lbqzo2nSUQ8jmK3CX/fyQp2czVH95GvRteKC/ah8aQhmSkQSKW3DVUatt8fD0sQIRqypvWE&#10;Gn4xwKq4vclNZv1AX3jZxEqwCYXMaKhj7DIpQ1mjM2HmOyT+nXzvTGTZV9L2ZmBz18pHpRbSmYY4&#10;oTYdvtVY/mzOTsPu83TYp2pdvbt5N/hRSXLPUuv7u/H1BUTEMf7BMNXn6lBwp6M/kw2iZZ0kT4xO&#10;RwpiApYJbzlqmC9SkEUu/y8orgAAAP//AwBQSwECLQAUAAYACAAAACEAtoM4kv4AAADhAQAAEwAA&#10;AAAAAAAAAAAAAAAAAAAAW0NvbnRlbnRfVHlwZXNdLnhtbFBLAQItABQABgAIAAAAIQA4/SH/1gAA&#10;AJQBAAALAAAAAAAAAAAAAAAAAC8BAABfcmVscy8ucmVsc1BLAQItABQABgAIAAAAIQDiyNequgIA&#10;AMEFAAAOAAAAAAAAAAAAAAAAAC4CAABkcnMvZTJvRG9jLnhtbFBLAQItABQABgAIAAAAIQAAaiSH&#10;3AAAAAkBAAAPAAAAAAAAAAAAAAAAABQFAABkcnMvZG93bnJldi54bWxQSwUGAAAAAAQABADzAAAA&#10;HQYAAAAA&#10;" filled="f" stroked="f">
                <v:textbox>
                  <w:txbxContent>
                    <w:p w:rsidR="00251367" w:rsidRPr="0093160B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fish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262890</wp:posOffset>
                </wp:positionV>
                <wp:extent cx="581025" cy="352425"/>
                <wp:effectExtent l="1905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Pr="0093160B" w:rsidRDefault="00251367" w:rsidP="00251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160B">
                              <w:rPr>
                                <w:sz w:val="16"/>
                                <w:szCs w:val="16"/>
                              </w:rPr>
                              <w:t>shark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9pt;margin-top:20.7pt;width:45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catg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TjATtoUUPbG/Qrdyj1FZnHHQGTvcDuJk9mKHLjqke7mT1VSMhly0VG3ajlBxbRmvILrQ3/bOr&#10;E462IOvxg6whDN0a6YD2jept6aAYCNChS4+nzthUKjDGSRhEMUYVHF3GEYG1jUCz4+VBafOOyR7Z&#10;RY4VNN6B092dNpPr0cXGErLkXQd2mnXimQEwJwuEhqv2zCbhevkjDdJVskqIR6LZyiNBUXg35ZJ4&#10;szKcx8VlsVwW4U8bNyRZy+uaCRvmqKuQ/FnfDgqfFHFSlpYdry2cTUmrzXrZKbSjoOvSfYeCnLn5&#10;z9Nw9QIuLyiFEQluo9QrZ8ncIyWJvXQeJF4QprfpLCApKcrnlO64YP9OCY0guRj66Oj8llvgvtfc&#10;aNZzA5Oj432Ok5MTzawCV6J2rTWUd9P6rBQ2/adSQLuPjXZ6tRKdxGr26717GDMb3Wp5LetHELCS&#10;IDBQKUw9WLRSfcdohAmSY/1tSxXDqHsv4BGkISF25LgNiecRbNT5yfr8hIoKoHJsMJqWSzONqe2g&#10;+KaFSNOzE/IGHk7Dnaifsjo8N5gSjtthotkxdL53Xk9zd/ELAAD//wMAUEsDBBQABgAIAAAAIQBy&#10;371+3AAAAAgBAAAPAAAAZHJzL2Rvd25yZXYueG1sTI/BTsMwEETvSPyDtUi9UTs0VCRkU6FWXEEU&#10;qNSbG2+TiHgdxW4T/h73RI+jGc28KVaT7cSZBt86RkjmCgRx5UzLNcLX5+v9EwgfNBvdOSaEX/Kw&#10;Km9vCp0bN/IHnbehFrGEfa4RmhD6XEpfNWS1n7ueOHpHN1gdohxqaQY9xnLbyQelltLqluNCo3ta&#10;N1T9bE8W4fvtuN+l6r3e2Md+dJOSbDOJOLubXp5BBJrCfxgu+BEdysh0cCc2XnRRZ5E8IKRJCuLi&#10;J8kCxAEhW2Ygy0JeHyj/AAAA//8DAFBLAQItABQABgAIAAAAIQC2gziS/gAAAOEBAAATAAAAAAAA&#10;AAAAAAAAAAAAAABbQ29udGVudF9UeXBlc10ueG1sUEsBAi0AFAAGAAgAAAAhADj9If/WAAAAlAEA&#10;AAsAAAAAAAAAAAAAAAAALwEAAF9yZWxzLy5yZWxzUEsBAi0AFAAGAAgAAAAhAN/NRxq2AgAAvwUA&#10;AA4AAAAAAAAAAAAAAAAALgIAAGRycy9lMm9Eb2MueG1sUEsBAi0AFAAGAAgAAAAhAHLfvX7cAAAA&#10;CAEAAA8AAAAAAAAAAAAAAAAAEAUAAGRycy9kb3ducmV2LnhtbFBLBQYAAAAABAAEAPMAAAAZBgAA&#10;AAA=&#10;" filled="f" stroked="f">
                <v:textbox>
                  <w:txbxContent>
                    <w:p w:rsidR="00251367" w:rsidRPr="0093160B" w:rsidRDefault="00251367" w:rsidP="0025136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160B">
                        <w:rPr>
                          <w:sz w:val="16"/>
                          <w:szCs w:val="16"/>
                        </w:rPr>
                        <w:t>shark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2072640</wp:posOffset>
                </wp:positionV>
                <wp:extent cx="324485" cy="266700"/>
                <wp:effectExtent l="127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7" w:rsidRDefault="00251367" w:rsidP="00251367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.9pt;margin-top:163.2pt;width:25.5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bphAIAABU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zEQ&#10;pUgPFD3w0aNrPaJVqM5gXAVO9wbc/AjbwHLM1Jk7TT85pPRNR9SWv7RWDx0nDKLLwsnk7OiE4wLI&#10;ZnirGVxDdl5HoLG1fSgdFAMBOrD0eGImhEJh80VeFKs5RhRM+WKxTCNzCamOh411/jXXPQqTGlsg&#10;PoKT/Z3zIRhSHV3CXU5LwRohZVzY7eZGWrQnIJImfjH+J25SBWelw7EJcdqBGOGOYAvRRtK/llle&#10;pNd5OWsWq+WsaIr5rFymq1maldflIi3K4rb5FgLMiqoTjHF1JxQ/CjAr/o7gQytM0okSREONy3k+&#10;nxj6Y5Jp/H6XZC889KMUPQji5ESqwOsrxSBtUnki5DRPfg4/VhlqcPzHqkQVBOInCfhxM0a5LY/i&#10;2mj2CLKwGmgD7uEtgUmn7ReMBujLGrvPO2I5RvKNAmmVWVGERo6LYr7MYWHPLZtzC1EUoGrsMZqm&#10;N35q/p2xYtvBTUcxvwQ5NiJKJeh2iuogYui9mNPhnQjNfb6OXj9es/V3AAAA//8DAFBLAwQUAAYA&#10;CAAAACEAZXg1wuAAAAAKAQAADwAAAGRycy9kb3ducmV2LnhtbEyPwU7DMBBE70j8g7VI3FonTYna&#10;EKeqqLhwQKIg0aMbb+KIeG3Zbhr+HnOC02q0o5k39W42I5vQh8GSgHyZAUNqrRqoF/Dx/rzYAAtR&#10;kpKjJRTwjQF2ze1NLStlr/SG0zH2LIVQqKQAHaOrOA+tRiPD0jqk9OusNzIm6XuuvLymcDPyVZaV&#10;3MiBUoOWDp80tl/HixHwafSgDv711KlxOrx0+wc3eyfE/d28fwQWcY5/ZvjFT+jQJKazvZAKbBSw&#10;yPOEHgUUq3INLDmKbQHsnG65WQNvav5/QvMDAAD//wMAUEsBAi0AFAAGAAgAAAAhALaDOJL+AAAA&#10;4QEAABMAAAAAAAAAAAAAAAAAAAAAAFtDb250ZW50X1R5cGVzXS54bWxQSwECLQAUAAYACAAAACEA&#10;OP0h/9YAAACUAQAACwAAAAAAAAAAAAAAAAAvAQAAX3JlbHMvLnJlbHNQSwECLQAUAAYACAAAACEA&#10;NI3m6YQCAAAVBQAADgAAAAAAAAAAAAAAAAAuAgAAZHJzL2Uyb0RvYy54bWxQSwECLQAUAAYACAAA&#10;ACEAZXg1wuAAAAAKAQAADwAAAAAAAAAAAAAAAADeBAAAZHJzL2Rvd25yZXYueG1sUEsFBgAAAAAE&#10;AAQA8wAAAOsFAAAAAA==&#10;" stroked="f">
                <v:textbox style="mso-fit-shape-to-text:t">
                  <w:txbxContent>
                    <w:p w:rsidR="00251367" w:rsidRDefault="00251367" w:rsidP="00251367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3577590</wp:posOffset>
                </wp:positionV>
                <wp:extent cx="2466975" cy="152400"/>
                <wp:effectExtent l="1905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.9pt;margin-top:281.7pt;width:19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akewIAAPsEAAAOAAAAZHJzL2Uyb0RvYy54bWysVNuO0zAQfUfiHyy/d3NR2jRR09VeKEJa&#10;YMXCB7i201g4trHdpgvi3xk7bWmBB4TIg+Oxx+NzZs54cb3vJdpx64RWDc6uUoy4opoJtWnwp4+r&#10;yRwj54liRGrFG/zMHb5evnyxGEzNc91pybhFEES5ejAN7rw3dZI42vGeuCttuILNVtueeDDtJmGW&#10;DBC9l0meprNk0JYZqyl3Dlbvx028jPHbllP/vm0d90g2GLD5ONo4rsOYLBek3lhiOkEPMMg/oOiJ&#10;UHDpKdQ98QRtrfgtVC+o1U63/orqPtFtKyiPHIBNlv7C5qkjhkcukBxnTmly/y8sfbd7tEiwBpcY&#10;KdJDiT5A0ojaSI7KkJ7BuBq8nsyjDQSdedD0s0NK33XgxW+s1UPHCQNQWfBPLg4Ew8FRtB7eagbR&#10;ydbrmKl9a/sQEHKA9rEgz6eC8L1HFBbzYjaryilGFPayaV6ksWIJqY+njXX+Ndc9CpMGW8Aeo5Pd&#10;g/MBDamPLhG9loKthJTRsJv1nbRoR0Acq/hFAkDy3E2q4Kx0ODZGHFcAJNwR9gLcWOxvVQYYb/Nq&#10;sprNy0mxKqaTqkznkzSrbqtZWlTF/ep7AJgVdScY4+pBKH4UXlb8XWEPLTBKJkoPDQ2upvk0cr9A&#10;785JpvH7E8leeOhDKfoGz09OpA6FfaUY0Ca1J0KO8+QSfswy5OD4j1mJMgiVHxW01uwZVGA1FAn6&#10;EF4MmHTafsVogO5rsPuyJZZjJN8oUFKVFUVo12gU0zIHw57vrM93iKIQqsEeo3F658cW3xorNh3c&#10;lMXEKH0D6mtFFEZQ5ojqoFnosMjg8BqEFj63o9fPN2v5AwAA//8DAFBLAwQUAAYACAAAACEApPu9&#10;/uAAAAAKAQAADwAAAGRycy9kb3ducmV2LnhtbEyPwU7DMBBE70j8g7VI3KhDk7oljVMhpJ6AAy0S&#10;123sJlHjdYidNvw9y4ked3Y086bYTK4TZzuE1pOGx1kCwlLlTUu1hs/99mEFIkQkg50nq+HHBtiU&#10;tzcF5sZf6MOed7EWHEIhRw1NjH0uZaga6zDMfG+Jf0c/OIx8DrU0A1443HVyniRKOmyJGxrs7Utj&#10;q9NudBpQZeb7/Zi+7V9HhU/1lGwXX4nW93fT8xpEtFP8N8MfPqNDyUwHP5IJotOwTJk8alioNAPB&#10;hkzNUxAHVlbLDGRZyOsJ5S8AAAD//wMAUEsBAi0AFAAGAAgAAAAhALaDOJL+AAAA4QEAABMAAAAA&#10;AAAAAAAAAAAAAAAAAFtDb250ZW50X1R5cGVzXS54bWxQSwECLQAUAAYACAAAACEAOP0h/9YAAACU&#10;AQAACwAAAAAAAAAAAAAAAAAvAQAAX3JlbHMvLnJlbHNQSwECLQAUAAYACAAAACEAz4DGpHsCAAD7&#10;BAAADgAAAAAAAAAAAAAAAAAuAgAAZHJzL2Uyb0RvYy54bWxQSwECLQAUAAYACAAAACEApPu9/uAA&#10;AAAKAQAADwAAAAAAAAAAAAAAAADV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2005965</wp:posOffset>
                </wp:positionV>
                <wp:extent cx="390525" cy="390525"/>
                <wp:effectExtent l="1905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1pt;margin-top:157.95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brdwIAAPoEAAAOAAAAZHJzL2Uyb0RvYy54bWysVM2O0zAQviPxDpbvbZKS/iRqutptKUJa&#10;YMXCA7i201g4trHdpl3EuzN22tIFDgiRgzPjGY+/mfnG85tDK9GeWye0qnA2TDHiimom1LbCnz+t&#10;BzOMnCeKEakVr/CRO3yzePli3pmSj3SjJeMWQRDlys5UuPHelEniaMNb4obacAXGWtuWeFDtNmGW&#10;dBC9lckoTSdJpy0zVlPuHOyueiNexPh1zan/UNeOeyQrDNh8XG1cN2FNFnNSbi0xjaAnGOQfULRE&#10;KLj0EmpFPEE7K34L1QpqtdO1H1LdJrquBeUxB8gmS3/J5rEhhsdcoDjOXMrk/l9Y+n7/YJFgFZ5g&#10;pEgLLfoIRSNqKzmahPJ0xpXg9WgebEjQmXtNvzik9LIBL35rre4aThiAyoJ/8uxAUBwcRZvunWYQ&#10;ney8jpU61LYNAaEG6BAbcrw0hB88orD5qkjHozFGFEwnOdxAyvNhY51/w3WLglBhC9BjcLK/d753&#10;PbtE8FoKthZSRsVuN0tp0Z4AN9bxi/ghx2s3qYKz0uFYH7HfAYxwR7AFtLHX34pslKd3o2Kwnsym&#10;g3ydjwfFNJ0N0qy4KyZpXuSr9fcAMMvLRjDG1b1Q/My7LP+7vp4moGdMZB7qKlyESsW8rtG76yTT&#10;+P0pyVZ4GEMp2grPLk6kDH19rRikTUpPhOzl5Dn82BCowfkfqxJZEBrfE2ij2RFIYDU0CcYQHgwQ&#10;Gm2fMOpg+Crsvu6I5RjJtwqIVGR5HqY1Kvl4OgLFXls21xaiKISqsMeoF5e+n/CdsWLbwE1ZLIzS&#10;t0C+WkRiBGL2qE6UhQGLGZwegzDB13r0+vlkLX4AAAD//wMAUEsDBBQABgAIAAAAIQBABrFC4AAA&#10;AAoBAAAPAAAAZHJzL2Rvd25yZXYueG1sTI/BTsMwDIbvSLxDZCRuW7p262jXdEJIOwEHNiSuXpO1&#10;1RqnNOlW3h5zYifL8qff319sJ9uJixl860jBYh6BMFQ53VKt4POwmz2B8AFJY+fIKPgxHrbl/V2B&#10;uXZX+jCXfagFh5DPUUETQp9L6avGWPRz1xvi28kNFgOvQy31gFcOt52MoyiVFlviDw325qUx1Xk/&#10;WgWYLvX3+yl5O7yOKWb1FO1WX5FSjw/T8wZEMFP4h+FPn9WhZKejG0l70SmYxXHMqIJkscpAMJFk&#10;CYgjz/V6CbIs5G2F8hcAAP//AwBQSwECLQAUAAYACAAAACEAtoM4kv4AAADhAQAAEwAAAAAAAAAA&#10;AAAAAAAAAAAAW0NvbnRlbnRfVHlwZXNdLnhtbFBLAQItABQABgAIAAAAIQA4/SH/1gAAAJQBAAAL&#10;AAAAAAAAAAAAAAAAAC8BAABfcmVscy8ucmVsc1BLAQItABQABgAIAAAAIQByUVbrdwIAAPoEAAAO&#10;AAAAAAAAAAAAAAAAAC4CAABkcnMvZTJvRG9jLnhtbFBLAQItABQABgAIAAAAIQBABrFC4AAAAAoB&#10;AAAPAAAAAAAAAAAAAAAAANEEAABkcnMvZG93bnJldi54bWxQSwUGAAAAAAQABADzAAAA3gUAAAAA&#10;" stroked="f"/>
            </w:pict>
          </mc:Fallback>
        </mc:AlternateContent>
      </w:r>
      <w:r>
        <w:rPr>
          <w:noProof/>
        </w:rPr>
        <w:drawing>
          <wp:inline distT="0" distB="0" distL="0" distR="0" wp14:anchorId="1C036747" wp14:editId="499DCB09">
            <wp:extent cx="3686175" cy="3848100"/>
            <wp:effectExtent l="19050" t="0" r="9525" b="0"/>
            <wp:docPr id="21" name="Picture 21" descr="C:\Documents and Settings\Evelyne Burdette\Desktop\cl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Evelyne Burdette\Desktop\cla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>The above diagram is called a _______</w:t>
      </w:r>
      <w:r w:rsidR="006C651B" w:rsidRPr="006C651B">
        <w:rPr>
          <w:b/>
          <w:i/>
          <w:color w:val="FF0000"/>
        </w:rPr>
        <w:t>cladogram</w:t>
      </w:r>
      <w:r>
        <w:t>___________________________________________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 xml:space="preserve">In the diagram above, the Y axis represent </w:t>
      </w:r>
      <w:proofErr w:type="spellStart"/>
      <w:r>
        <w:t>what?________</w:t>
      </w:r>
      <w:r w:rsidR="006C651B" w:rsidRPr="006C651B">
        <w:rPr>
          <w:b/>
          <w:i/>
          <w:color w:val="FF0000"/>
        </w:rPr>
        <w:t>Time</w:t>
      </w:r>
      <w:proofErr w:type="spellEnd"/>
      <w:r>
        <w:t>____________________________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 xml:space="preserve">Where would NOW be located on this </w:t>
      </w:r>
      <w:proofErr w:type="spellStart"/>
      <w:r>
        <w:t>diagram?_______</w:t>
      </w:r>
      <w:r w:rsidR="006C651B" w:rsidRPr="006C651B">
        <w:rPr>
          <w:b/>
          <w:i/>
          <w:color w:val="FF0000"/>
        </w:rPr>
        <w:t>Top</w:t>
      </w:r>
      <w:proofErr w:type="spellEnd"/>
      <w:r>
        <w:t>______________________________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>If a line stops before the top, what does this mean?</w:t>
      </w:r>
    </w:p>
    <w:p w:rsidR="00251367" w:rsidRPr="006C651B" w:rsidRDefault="006C651B" w:rsidP="00251367">
      <w:pPr>
        <w:spacing w:line="480" w:lineRule="auto"/>
        <w:rPr>
          <w:b/>
          <w:i/>
          <w:color w:val="FF0000"/>
        </w:rPr>
      </w:pPr>
      <w:r w:rsidRPr="006C651B">
        <w:rPr>
          <w:b/>
          <w:i/>
          <w:color w:val="FF0000"/>
        </w:rPr>
        <w:t>Species has become extinct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>According to the diagram, humans share a most recent common ancestor with which animal?</w:t>
      </w:r>
    </w:p>
    <w:p w:rsidR="00251367" w:rsidRPr="006C651B" w:rsidRDefault="006C651B" w:rsidP="00251367">
      <w:pPr>
        <w:spacing w:line="480" w:lineRule="auto"/>
        <w:rPr>
          <w:b/>
          <w:i/>
          <w:color w:val="FF0000"/>
        </w:rPr>
      </w:pPr>
      <w:r w:rsidRPr="006C651B">
        <w:rPr>
          <w:b/>
          <w:i/>
          <w:color w:val="FF0000"/>
        </w:rPr>
        <w:t>Whale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>Which is the first animal to go extinct?____</w:t>
      </w:r>
      <w:proofErr w:type="spellStart"/>
      <w:r w:rsidR="006C651B" w:rsidRPr="006C651B">
        <w:rPr>
          <w:b/>
          <w:i/>
          <w:color w:val="FF0000"/>
        </w:rPr>
        <w:t>Dimetrodon</w:t>
      </w:r>
      <w:proofErr w:type="spellEnd"/>
      <w:r>
        <w:t>__________________________________________</w:t>
      </w:r>
    </w:p>
    <w:p w:rsidR="00251367" w:rsidRDefault="00251367" w:rsidP="00251367">
      <w:pPr>
        <w:pStyle w:val="ListParagraph"/>
        <w:numPr>
          <w:ilvl w:val="0"/>
          <w:numId w:val="1"/>
        </w:numPr>
        <w:spacing w:line="480" w:lineRule="auto"/>
      </w:pPr>
      <w:r>
        <w:t xml:space="preserve">What living animals is the T-rex MOST closely related </w:t>
      </w:r>
      <w:proofErr w:type="spellStart"/>
      <w:r>
        <w:t>to?_________</w:t>
      </w:r>
      <w:r w:rsidR="006C651B" w:rsidRPr="006C651B">
        <w:rPr>
          <w:b/>
          <w:i/>
          <w:color w:val="FF0000"/>
        </w:rPr>
        <w:t>Bird</w:t>
      </w:r>
      <w:proofErr w:type="spellEnd"/>
      <w:r>
        <w:t>_______________________</w:t>
      </w:r>
    </w:p>
    <w:sectPr w:rsidR="00251367" w:rsidSect="009334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D51"/>
    <w:multiLevelType w:val="hybridMultilevel"/>
    <w:tmpl w:val="33B2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7658"/>
    <w:multiLevelType w:val="hybridMultilevel"/>
    <w:tmpl w:val="D07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00CBB"/>
    <w:multiLevelType w:val="hybridMultilevel"/>
    <w:tmpl w:val="0A3865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E7FCB"/>
    <w:multiLevelType w:val="hybridMultilevel"/>
    <w:tmpl w:val="AA08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67"/>
    <w:rsid w:val="00002CE9"/>
    <w:rsid w:val="00004924"/>
    <w:rsid w:val="00004A92"/>
    <w:rsid w:val="000129F6"/>
    <w:rsid w:val="000143ED"/>
    <w:rsid w:val="00014568"/>
    <w:rsid w:val="0002023A"/>
    <w:rsid w:val="0002500C"/>
    <w:rsid w:val="00025AB1"/>
    <w:rsid w:val="000269AE"/>
    <w:rsid w:val="00027379"/>
    <w:rsid w:val="0003007D"/>
    <w:rsid w:val="000310D7"/>
    <w:rsid w:val="00032FAD"/>
    <w:rsid w:val="00034EFE"/>
    <w:rsid w:val="00037398"/>
    <w:rsid w:val="000379F2"/>
    <w:rsid w:val="0004035D"/>
    <w:rsid w:val="00043E7F"/>
    <w:rsid w:val="000458C5"/>
    <w:rsid w:val="0005053A"/>
    <w:rsid w:val="00052E8C"/>
    <w:rsid w:val="000541C3"/>
    <w:rsid w:val="000545C5"/>
    <w:rsid w:val="00054E3F"/>
    <w:rsid w:val="00056210"/>
    <w:rsid w:val="00062D0A"/>
    <w:rsid w:val="00062D2C"/>
    <w:rsid w:val="00063B3A"/>
    <w:rsid w:val="00064F50"/>
    <w:rsid w:val="0007046D"/>
    <w:rsid w:val="00076382"/>
    <w:rsid w:val="00077281"/>
    <w:rsid w:val="00080EE6"/>
    <w:rsid w:val="00081D4D"/>
    <w:rsid w:val="000827EA"/>
    <w:rsid w:val="00084048"/>
    <w:rsid w:val="000946A9"/>
    <w:rsid w:val="00094E92"/>
    <w:rsid w:val="00096550"/>
    <w:rsid w:val="000A0515"/>
    <w:rsid w:val="000A33EA"/>
    <w:rsid w:val="000A4446"/>
    <w:rsid w:val="000A4AB5"/>
    <w:rsid w:val="000B5A8D"/>
    <w:rsid w:val="000B5F62"/>
    <w:rsid w:val="000B61B5"/>
    <w:rsid w:val="000B7237"/>
    <w:rsid w:val="000C41BC"/>
    <w:rsid w:val="000C7229"/>
    <w:rsid w:val="000D177F"/>
    <w:rsid w:val="000D6D0A"/>
    <w:rsid w:val="000D7B1B"/>
    <w:rsid w:val="000E2626"/>
    <w:rsid w:val="000E4BA1"/>
    <w:rsid w:val="000E6795"/>
    <w:rsid w:val="000E7E2E"/>
    <w:rsid w:val="000F0672"/>
    <w:rsid w:val="000F38D0"/>
    <w:rsid w:val="000F520A"/>
    <w:rsid w:val="000F5982"/>
    <w:rsid w:val="000F677D"/>
    <w:rsid w:val="000F7B00"/>
    <w:rsid w:val="001050FB"/>
    <w:rsid w:val="00114B5B"/>
    <w:rsid w:val="0011773C"/>
    <w:rsid w:val="0012249E"/>
    <w:rsid w:val="00124A26"/>
    <w:rsid w:val="001257ED"/>
    <w:rsid w:val="001266A9"/>
    <w:rsid w:val="00126EBE"/>
    <w:rsid w:val="00133824"/>
    <w:rsid w:val="0013527F"/>
    <w:rsid w:val="001353CD"/>
    <w:rsid w:val="00136B91"/>
    <w:rsid w:val="0014112D"/>
    <w:rsid w:val="00141A17"/>
    <w:rsid w:val="0014217A"/>
    <w:rsid w:val="00146023"/>
    <w:rsid w:val="00157B36"/>
    <w:rsid w:val="00164B39"/>
    <w:rsid w:val="001705B4"/>
    <w:rsid w:val="00177CDB"/>
    <w:rsid w:val="00180CAF"/>
    <w:rsid w:val="00181E3B"/>
    <w:rsid w:val="00181E3D"/>
    <w:rsid w:val="00182785"/>
    <w:rsid w:val="001839B3"/>
    <w:rsid w:val="00183AE1"/>
    <w:rsid w:val="0018450E"/>
    <w:rsid w:val="00184F79"/>
    <w:rsid w:val="0018602E"/>
    <w:rsid w:val="0018621E"/>
    <w:rsid w:val="00195883"/>
    <w:rsid w:val="001967CB"/>
    <w:rsid w:val="001A0841"/>
    <w:rsid w:val="001A2B86"/>
    <w:rsid w:val="001A36CF"/>
    <w:rsid w:val="001A6DEC"/>
    <w:rsid w:val="001A7865"/>
    <w:rsid w:val="001B0361"/>
    <w:rsid w:val="001B1E5B"/>
    <w:rsid w:val="001B34A6"/>
    <w:rsid w:val="001B5C96"/>
    <w:rsid w:val="001C5FC7"/>
    <w:rsid w:val="001C79FE"/>
    <w:rsid w:val="001E31D4"/>
    <w:rsid w:val="001E3543"/>
    <w:rsid w:val="001E392A"/>
    <w:rsid w:val="001E648C"/>
    <w:rsid w:val="001E66C7"/>
    <w:rsid w:val="001F08B3"/>
    <w:rsid w:val="001F33D4"/>
    <w:rsid w:val="001F6173"/>
    <w:rsid w:val="001F6C9C"/>
    <w:rsid w:val="001F7CD0"/>
    <w:rsid w:val="0020028E"/>
    <w:rsid w:val="00201194"/>
    <w:rsid w:val="00202C97"/>
    <w:rsid w:val="00204373"/>
    <w:rsid w:val="0020785A"/>
    <w:rsid w:val="00210ED7"/>
    <w:rsid w:val="00211B05"/>
    <w:rsid w:val="00214A0E"/>
    <w:rsid w:val="00221BA7"/>
    <w:rsid w:val="00224E5C"/>
    <w:rsid w:val="00227E07"/>
    <w:rsid w:val="00231747"/>
    <w:rsid w:val="0023231C"/>
    <w:rsid w:val="002325A2"/>
    <w:rsid w:val="0023299D"/>
    <w:rsid w:val="00233E10"/>
    <w:rsid w:val="00233F2F"/>
    <w:rsid w:val="002370E8"/>
    <w:rsid w:val="00242CBD"/>
    <w:rsid w:val="002446DE"/>
    <w:rsid w:val="00250554"/>
    <w:rsid w:val="00251367"/>
    <w:rsid w:val="00253D35"/>
    <w:rsid w:val="0025470D"/>
    <w:rsid w:val="00255328"/>
    <w:rsid w:val="00263CDB"/>
    <w:rsid w:val="00265D6C"/>
    <w:rsid w:val="002709B0"/>
    <w:rsid w:val="0027168F"/>
    <w:rsid w:val="00273F18"/>
    <w:rsid w:val="00274A97"/>
    <w:rsid w:val="002820CA"/>
    <w:rsid w:val="00283A34"/>
    <w:rsid w:val="00284B80"/>
    <w:rsid w:val="0028677B"/>
    <w:rsid w:val="0028690F"/>
    <w:rsid w:val="00290EA0"/>
    <w:rsid w:val="00290FA9"/>
    <w:rsid w:val="00294EA0"/>
    <w:rsid w:val="00295CB6"/>
    <w:rsid w:val="002A077C"/>
    <w:rsid w:val="002B411C"/>
    <w:rsid w:val="002B419A"/>
    <w:rsid w:val="002C080C"/>
    <w:rsid w:val="002D0803"/>
    <w:rsid w:val="002D2888"/>
    <w:rsid w:val="002D2E14"/>
    <w:rsid w:val="002D4F3C"/>
    <w:rsid w:val="002E368F"/>
    <w:rsid w:val="002E7896"/>
    <w:rsid w:val="002F0714"/>
    <w:rsid w:val="002F0D1B"/>
    <w:rsid w:val="002F20B6"/>
    <w:rsid w:val="002F2729"/>
    <w:rsid w:val="00302C69"/>
    <w:rsid w:val="003032DE"/>
    <w:rsid w:val="00316329"/>
    <w:rsid w:val="00316BEB"/>
    <w:rsid w:val="00320F00"/>
    <w:rsid w:val="00322F03"/>
    <w:rsid w:val="003234FA"/>
    <w:rsid w:val="0033209D"/>
    <w:rsid w:val="003374C4"/>
    <w:rsid w:val="00342B71"/>
    <w:rsid w:val="00346A8C"/>
    <w:rsid w:val="003525C6"/>
    <w:rsid w:val="003569F6"/>
    <w:rsid w:val="003639A5"/>
    <w:rsid w:val="00366E58"/>
    <w:rsid w:val="00367B6E"/>
    <w:rsid w:val="0037341C"/>
    <w:rsid w:val="003761B5"/>
    <w:rsid w:val="0038343D"/>
    <w:rsid w:val="003842CB"/>
    <w:rsid w:val="003860E3"/>
    <w:rsid w:val="00387240"/>
    <w:rsid w:val="00387683"/>
    <w:rsid w:val="0039012F"/>
    <w:rsid w:val="0039081A"/>
    <w:rsid w:val="00392E65"/>
    <w:rsid w:val="003959C7"/>
    <w:rsid w:val="00396A90"/>
    <w:rsid w:val="003A259C"/>
    <w:rsid w:val="003A2D77"/>
    <w:rsid w:val="003A456F"/>
    <w:rsid w:val="003A5953"/>
    <w:rsid w:val="003C3F14"/>
    <w:rsid w:val="003C40A4"/>
    <w:rsid w:val="003C75EB"/>
    <w:rsid w:val="003E06F4"/>
    <w:rsid w:val="003E1EBB"/>
    <w:rsid w:val="003E3BB1"/>
    <w:rsid w:val="003E5216"/>
    <w:rsid w:val="003E7FD5"/>
    <w:rsid w:val="003F2694"/>
    <w:rsid w:val="003F2862"/>
    <w:rsid w:val="003F5CAB"/>
    <w:rsid w:val="003F695C"/>
    <w:rsid w:val="00402BB6"/>
    <w:rsid w:val="0040334B"/>
    <w:rsid w:val="004101DE"/>
    <w:rsid w:val="00410202"/>
    <w:rsid w:val="00410D36"/>
    <w:rsid w:val="00414658"/>
    <w:rsid w:val="00414A85"/>
    <w:rsid w:val="0043286A"/>
    <w:rsid w:val="004339B3"/>
    <w:rsid w:val="00433A27"/>
    <w:rsid w:val="00441B5A"/>
    <w:rsid w:val="00441C6E"/>
    <w:rsid w:val="004421F2"/>
    <w:rsid w:val="00447365"/>
    <w:rsid w:val="00455392"/>
    <w:rsid w:val="004557B0"/>
    <w:rsid w:val="004561DD"/>
    <w:rsid w:val="0046081A"/>
    <w:rsid w:val="00462CD6"/>
    <w:rsid w:val="00465185"/>
    <w:rsid w:val="00472A96"/>
    <w:rsid w:val="004776AC"/>
    <w:rsid w:val="004839CB"/>
    <w:rsid w:val="00484154"/>
    <w:rsid w:val="00486253"/>
    <w:rsid w:val="00487315"/>
    <w:rsid w:val="00492C0F"/>
    <w:rsid w:val="00492CC8"/>
    <w:rsid w:val="004951FF"/>
    <w:rsid w:val="004A0BE3"/>
    <w:rsid w:val="004A169E"/>
    <w:rsid w:val="004A4DAB"/>
    <w:rsid w:val="004B05B7"/>
    <w:rsid w:val="004B0C6D"/>
    <w:rsid w:val="004C0BC1"/>
    <w:rsid w:val="004C412E"/>
    <w:rsid w:val="004C54A2"/>
    <w:rsid w:val="004D21F3"/>
    <w:rsid w:val="004D4C7C"/>
    <w:rsid w:val="004D629C"/>
    <w:rsid w:val="004D78EC"/>
    <w:rsid w:val="004E240E"/>
    <w:rsid w:val="004F5FCC"/>
    <w:rsid w:val="00505EEC"/>
    <w:rsid w:val="005111F0"/>
    <w:rsid w:val="00524352"/>
    <w:rsid w:val="00525B00"/>
    <w:rsid w:val="0053083B"/>
    <w:rsid w:val="00532667"/>
    <w:rsid w:val="00536B73"/>
    <w:rsid w:val="00537EC0"/>
    <w:rsid w:val="0054022F"/>
    <w:rsid w:val="00540D26"/>
    <w:rsid w:val="00541E5B"/>
    <w:rsid w:val="00551705"/>
    <w:rsid w:val="00556DB3"/>
    <w:rsid w:val="005572C7"/>
    <w:rsid w:val="005626AB"/>
    <w:rsid w:val="0056485A"/>
    <w:rsid w:val="00565184"/>
    <w:rsid w:val="005674D2"/>
    <w:rsid w:val="005702D8"/>
    <w:rsid w:val="00570EE6"/>
    <w:rsid w:val="0057312A"/>
    <w:rsid w:val="005805AB"/>
    <w:rsid w:val="00580B87"/>
    <w:rsid w:val="00585CCC"/>
    <w:rsid w:val="005871F9"/>
    <w:rsid w:val="00587B96"/>
    <w:rsid w:val="00590D24"/>
    <w:rsid w:val="00591774"/>
    <w:rsid w:val="00591B2A"/>
    <w:rsid w:val="0059459D"/>
    <w:rsid w:val="005959AF"/>
    <w:rsid w:val="005968B9"/>
    <w:rsid w:val="005A02C5"/>
    <w:rsid w:val="005A2DD4"/>
    <w:rsid w:val="005B2180"/>
    <w:rsid w:val="005B225D"/>
    <w:rsid w:val="005B25D8"/>
    <w:rsid w:val="005B4E24"/>
    <w:rsid w:val="005B672A"/>
    <w:rsid w:val="005B7DB2"/>
    <w:rsid w:val="005C5C09"/>
    <w:rsid w:val="005C69A0"/>
    <w:rsid w:val="005C7EFE"/>
    <w:rsid w:val="005D0901"/>
    <w:rsid w:val="005D1492"/>
    <w:rsid w:val="005D5792"/>
    <w:rsid w:val="005E0AB5"/>
    <w:rsid w:val="005E2D9C"/>
    <w:rsid w:val="005E4103"/>
    <w:rsid w:val="005E4317"/>
    <w:rsid w:val="005E47BF"/>
    <w:rsid w:val="005E5BF5"/>
    <w:rsid w:val="005E7654"/>
    <w:rsid w:val="005F1733"/>
    <w:rsid w:val="005F3083"/>
    <w:rsid w:val="005F3EE4"/>
    <w:rsid w:val="00600536"/>
    <w:rsid w:val="00601C77"/>
    <w:rsid w:val="00604D3C"/>
    <w:rsid w:val="0060610C"/>
    <w:rsid w:val="00606D24"/>
    <w:rsid w:val="00610CE5"/>
    <w:rsid w:val="00612128"/>
    <w:rsid w:val="00624621"/>
    <w:rsid w:val="00633117"/>
    <w:rsid w:val="00633FC9"/>
    <w:rsid w:val="00634054"/>
    <w:rsid w:val="00635A2B"/>
    <w:rsid w:val="00636029"/>
    <w:rsid w:val="006423F6"/>
    <w:rsid w:val="006424E5"/>
    <w:rsid w:val="00644277"/>
    <w:rsid w:val="00645C93"/>
    <w:rsid w:val="00650BD6"/>
    <w:rsid w:val="006579F0"/>
    <w:rsid w:val="006624F0"/>
    <w:rsid w:val="00680355"/>
    <w:rsid w:val="0068435D"/>
    <w:rsid w:val="00685A18"/>
    <w:rsid w:val="00685DAB"/>
    <w:rsid w:val="006877B4"/>
    <w:rsid w:val="0069057C"/>
    <w:rsid w:val="006959F0"/>
    <w:rsid w:val="0069693D"/>
    <w:rsid w:val="006A7102"/>
    <w:rsid w:val="006B52EB"/>
    <w:rsid w:val="006B55B6"/>
    <w:rsid w:val="006B6F50"/>
    <w:rsid w:val="006C0087"/>
    <w:rsid w:val="006C1976"/>
    <w:rsid w:val="006C27CA"/>
    <w:rsid w:val="006C27E6"/>
    <w:rsid w:val="006C40E9"/>
    <w:rsid w:val="006C4A69"/>
    <w:rsid w:val="006C651B"/>
    <w:rsid w:val="006D628F"/>
    <w:rsid w:val="006D686B"/>
    <w:rsid w:val="006D7955"/>
    <w:rsid w:val="006E741D"/>
    <w:rsid w:val="006F468F"/>
    <w:rsid w:val="006F7A48"/>
    <w:rsid w:val="0070081D"/>
    <w:rsid w:val="00705476"/>
    <w:rsid w:val="0071245B"/>
    <w:rsid w:val="00717697"/>
    <w:rsid w:val="00720290"/>
    <w:rsid w:val="007305C8"/>
    <w:rsid w:val="0073063A"/>
    <w:rsid w:val="00730F3F"/>
    <w:rsid w:val="00731094"/>
    <w:rsid w:val="00732577"/>
    <w:rsid w:val="00737887"/>
    <w:rsid w:val="00744EF0"/>
    <w:rsid w:val="00750CFA"/>
    <w:rsid w:val="00753A44"/>
    <w:rsid w:val="0075598E"/>
    <w:rsid w:val="00756BC7"/>
    <w:rsid w:val="00757092"/>
    <w:rsid w:val="00762273"/>
    <w:rsid w:val="007634FA"/>
    <w:rsid w:val="0076450B"/>
    <w:rsid w:val="00772522"/>
    <w:rsid w:val="00774AFD"/>
    <w:rsid w:val="007774DF"/>
    <w:rsid w:val="00777F35"/>
    <w:rsid w:val="00782633"/>
    <w:rsid w:val="0078499E"/>
    <w:rsid w:val="0079126D"/>
    <w:rsid w:val="00792027"/>
    <w:rsid w:val="007920AC"/>
    <w:rsid w:val="00794006"/>
    <w:rsid w:val="0079722D"/>
    <w:rsid w:val="007A6968"/>
    <w:rsid w:val="007B5A7C"/>
    <w:rsid w:val="007B6728"/>
    <w:rsid w:val="007C5EBC"/>
    <w:rsid w:val="007C7174"/>
    <w:rsid w:val="007D0BB1"/>
    <w:rsid w:val="007D4C4C"/>
    <w:rsid w:val="007D6070"/>
    <w:rsid w:val="007D7817"/>
    <w:rsid w:val="007E33E4"/>
    <w:rsid w:val="007E4CA2"/>
    <w:rsid w:val="007E4CD7"/>
    <w:rsid w:val="007E5069"/>
    <w:rsid w:val="007F1FB5"/>
    <w:rsid w:val="007F32BC"/>
    <w:rsid w:val="007F5070"/>
    <w:rsid w:val="007F7195"/>
    <w:rsid w:val="007F729E"/>
    <w:rsid w:val="008014BB"/>
    <w:rsid w:val="00802DC7"/>
    <w:rsid w:val="00803196"/>
    <w:rsid w:val="00803C9B"/>
    <w:rsid w:val="0080606E"/>
    <w:rsid w:val="00813ADE"/>
    <w:rsid w:val="008156CB"/>
    <w:rsid w:val="008201AC"/>
    <w:rsid w:val="008205AF"/>
    <w:rsid w:val="0082568A"/>
    <w:rsid w:val="008270CE"/>
    <w:rsid w:val="00832216"/>
    <w:rsid w:val="00834F39"/>
    <w:rsid w:val="0084272E"/>
    <w:rsid w:val="00843ED1"/>
    <w:rsid w:val="00843F69"/>
    <w:rsid w:val="008454BA"/>
    <w:rsid w:val="0085267F"/>
    <w:rsid w:val="0086728F"/>
    <w:rsid w:val="008703C3"/>
    <w:rsid w:val="00871118"/>
    <w:rsid w:val="00875BC1"/>
    <w:rsid w:val="0088010E"/>
    <w:rsid w:val="00885C0D"/>
    <w:rsid w:val="00886244"/>
    <w:rsid w:val="008863AE"/>
    <w:rsid w:val="00887886"/>
    <w:rsid w:val="00891752"/>
    <w:rsid w:val="008956D2"/>
    <w:rsid w:val="00896B8F"/>
    <w:rsid w:val="00896DCB"/>
    <w:rsid w:val="00897C19"/>
    <w:rsid w:val="008A334C"/>
    <w:rsid w:val="008A3CF2"/>
    <w:rsid w:val="008A67CA"/>
    <w:rsid w:val="008A7529"/>
    <w:rsid w:val="008A7A01"/>
    <w:rsid w:val="008B074A"/>
    <w:rsid w:val="008B207A"/>
    <w:rsid w:val="008B3BCF"/>
    <w:rsid w:val="008B44B4"/>
    <w:rsid w:val="008B5DA2"/>
    <w:rsid w:val="008C0A52"/>
    <w:rsid w:val="008C5A09"/>
    <w:rsid w:val="008C68B2"/>
    <w:rsid w:val="008C6CF1"/>
    <w:rsid w:val="008D2CA2"/>
    <w:rsid w:val="008D361F"/>
    <w:rsid w:val="008D6C9E"/>
    <w:rsid w:val="008E17A1"/>
    <w:rsid w:val="008F6DD7"/>
    <w:rsid w:val="0090049C"/>
    <w:rsid w:val="00900FDA"/>
    <w:rsid w:val="009014DE"/>
    <w:rsid w:val="00901DF6"/>
    <w:rsid w:val="009030ED"/>
    <w:rsid w:val="00903F74"/>
    <w:rsid w:val="00905339"/>
    <w:rsid w:val="00905B9A"/>
    <w:rsid w:val="00906C24"/>
    <w:rsid w:val="00912CCE"/>
    <w:rsid w:val="00920776"/>
    <w:rsid w:val="00921285"/>
    <w:rsid w:val="00922238"/>
    <w:rsid w:val="009232B0"/>
    <w:rsid w:val="00930EBC"/>
    <w:rsid w:val="009314FF"/>
    <w:rsid w:val="009334F6"/>
    <w:rsid w:val="00937753"/>
    <w:rsid w:val="0094068C"/>
    <w:rsid w:val="00940946"/>
    <w:rsid w:val="0094107F"/>
    <w:rsid w:val="00942977"/>
    <w:rsid w:val="00951FBB"/>
    <w:rsid w:val="009539ED"/>
    <w:rsid w:val="00954AD6"/>
    <w:rsid w:val="0095526A"/>
    <w:rsid w:val="00962075"/>
    <w:rsid w:val="00966216"/>
    <w:rsid w:val="00993100"/>
    <w:rsid w:val="00995E30"/>
    <w:rsid w:val="009A4342"/>
    <w:rsid w:val="009A5168"/>
    <w:rsid w:val="009A7B2C"/>
    <w:rsid w:val="009B16E5"/>
    <w:rsid w:val="009B1765"/>
    <w:rsid w:val="009B4B29"/>
    <w:rsid w:val="009C0239"/>
    <w:rsid w:val="009C7536"/>
    <w:rsid w:val="009D3726"/>
    <w:rsid w:val="009D4E46"/>
    <w:rsid w:val="009F1241"/>
    <w:rsid w:val="009F1710"/>
    <w:rsid w:val="009F3487"/>
    <w:rsid w:val="009F79DD"/>
    <w:rsid w:val="00A00864"/>
    <w:rsid w:val="00A04A6D"/>
    <w:rsid w:val="00A058A2"/>
    <w:rsid w:val="00A05D6D"/>
    <w:rsid w:val="00A101E2"/>
    <w:rsid w:val="00A113BE"/>
    <w:rsid w:val="00A11CB0"/>
    <w:rsid w:val="00A12A5A"/>
    <w:rsid w:val="00A13D73"/>
    <w:rsid w:val="00A22FE5"/>
    <w:rsid w:val="00A2337C"/>
    <w:rsid w:val="00A24BD4"/>
    <w:rsid w:val="00A24F59"/>
    <w:rsid w:val="00A2694B"/>
    <w:rsid w:val="00A40247"/>
    <w:rsid w:val="00A4113E"/>
    <w:rsid w:val="00A41367"/>
    <w:rsid w:val="00A4379D"/>
    <w:rsid w:val="00A44FA3"/>
    <w:rsid w:val="00A461BA"/>
    <w:rsid w:val="00A510AB"/>
    <w:rsid w:val="00A55B81"/>
    <w:rsid w:val="00A62E55"/>
    <w:rsid w:val="00A65658"/>
    <w:rsid w:val="00A72AAF"/>
    <w:rsid w:val="00A8158C"/>
    <w:rsid w:val="00A842D5"/>
    <w:rsid w:val="00A866E0"/>
    <w:rsid w:val="00A86EA5"/>
    <w:rsid w:val="00A90094"/>
    <w:rsid w:val="00A907DE"/>
    <w:rsid w:val="00A91412"/>
    <w:rsid w:val="00A92847"/>
    <w:rsid w:val="00A93C55"/>
    <w:rsid w:val="00A96C30"/>
    <w:rsid w:val="00AA1F18"/>
    <w:rsid w:val="00AA2FA4"/>
    <w:rsid w:val="00AA3A5C"/>
    <w:rsid w:val="00AA494D"/>
    <w:rsid w:val="00AA7D94"/>
    <w:rsid w:val="00AB18B3"/>
    <w:rsid w:val="00AB4051"/>
    <w:rsid w:val="00AB742A"/>
    <w:rsid w:val="00AC3BCE"/>
    <w:rsid w:val="00AC41F3"/>
    <w:rsid w:val="00AC4BEA"/>
    <w:rsid w:val="00AC683F"/>
    <w:rsid w:val="00AD0004"/>
    <w:rsid w:val="00AD2BF2"/>
    <w:rsid w:val="00AD40E4"/>
    <w:rsid w:val="00AD4DBD"/>
    <w:rsid w:val="00AD637A"/>
    <w:rsid w:val="00AE67A6"/>
    <w:rsid w:val="00AF110C"/>
    <w:rsid w:val="00AF16FC"/>
    <w:rsid w:val="00AF563B"/>
    <w:rsid w:val="00AF779F"/>
    <w:rsid w:val="00B02AEF"/>
    <w:rsid w:val="00B04AE4"/>
    <w:rsid w:val="00B05843"/>
    <w:rsid w:val="00B12061"/>
    <w:rsid w:val="00B13B34"/>
    <w:rsid w:val="00B1623F"/>
    <w:rsid w:val="00B20677"/>
    <w:rsid w:val="00B20C7D"/>
    <w:rsid w:val="00B2282A"/>
    <w:rsid w:val="00B23E2A"/>
    <w:rsid w:val="00B24157"/>
    <w:rsid w:val="00B31389"/>
    <w:rsid w:val="00B37F00"/>
    <w:rsid w:val="00B407AE"/>
    <w:rsid w:val="00B40C67"/>
    <w:rsid w:val="00B41244"/>
    <w:rsid w:val="00B4619F"/>
    <w:rsid w:val="00B47AB4"/>
    <w:rsid w:val="00B53732"/>
    <w:rsid w:val="00B547ED"/>
    <w:rsid w:val="00B558E2"/>
    <w:rsid w:val="00B56879"/>
    <w:rsid w:val="00B64B92"/>
    <w:rsid w:val="00B6736C"/>
    <w:rsid w:val="00B74649"/>
    <w:rsid w:val="00B74CFF"/>
    <w:rsid w:val="00B77D12"/>
    <w:rsid w:val="00B820BD"/>
    <w:rsid w:val="00B8262D"/>
    <w:rsid w:val="00B8287A"/>
    <w:rsid w:val="00B82A44"/>
    <w:rsid w:val="00B95C16"/>
    <w:rsid w:val="00BA1559"/>
    <w:rsid w:val="00BA17FD"/>
    <w:rsid w:val="00BA7EF0"/>
    <w:rsid w:val="00BB0EB7"/>
    <w:rsid w:val="00BB222B"/>
    <w:rsid w:val="00BB7081"/>
    <w:rsid w:val="00BC202D"/>
    <w:rsid w:val="00BC63A5"/>
    <w:rsid w:val="00BD2228"/>
    <w:rsid w:val="00BD7100"/>
    <w:rsid w:val="00BE2C32"/>
    <w:rsid w:val="00BE76CF"/>
    <w:rsid w:val="00BF071E"/>
    <w:rsid w:val="00BF227B"/>
    <w:rsid w:val="00C037F6"/>
    <w:rsid w:val="00C043A3"/>
    <w:rsid w:val="00C04505"/>
    <w:rsid w:val="00C04AC2"/>
    <w:rsid w:val="00C04B88"/>
    <w:rsid w:val="00C124D8"/>
    <w:rsid w:val="00C12526"/>
    <w:rsid w:val="00C12ED9"/>
    <w:rsid w:val="00C146BC"/>
    <w:rsid w:val="00C15B65"/>
    <w:rsid w:val="00C21515"/>
    <w:rsid w:val="00C22956"/>
    <w:rsid w:val="00C25C57"/>
    <w:rsid w:val="00C261D8"/>
    <w:rsid w:val="00C27D13"/>
    <w:rsid w:val="00C33245"/>
    <w:rsid w:val="00C3324A"/>
    <w:rsid w:val="00C33F1F"/>
    <w:rsid w:val="00C37D1E"/>
    <w:rsid w:val="00C41CD8"/>
    <w:rsid w:val="00C45602"/>
    <w:rsid w:val="00C47078"/>
    <w:rsid w:val="00C506DB"/>
    <w:rsid w:val="00C50AC3"/>
    <w:rsid w:val="00C51A2D"/>
    <w:rsid w:val="00C548C6"/>
    <w:rsid w:val="00C5711A"/>
    <w:rsid w:val="00C62389"/>
    <w:rsid w:val="00C643E9"/>
    <w:rsid w:val="00C6765F"/>
    <w:rsid w:val="00C72F08"/>
    <w:rsid w:val="00C807D6"/>
    <w:rsid w:val="00C80EDD"/>
    <w:rsid w:val="00C8235C"/>
    <w:rsid w:val="00C8358D"/>
    <w:rsid w:val="00C8705E"/>
    <w:rsid w:val="00C91FFB"/>
    <w:rsid w:val="00C93F45"/>
    <w:rsid w:val="00C957B3"/>
    <w:rsid w:val="00C97605"/>
    <w:rsid w:val="00CA0812"/>
    <w:rsid w:val="00CB0E85"/>
    <w:rsid w:val="00CB1A79"/>
    <w:rsid w:val="00CB34E3"/>
    <w:rsid w:val="00CB3653"/>
    <w:rsid w:val="00CB4462"/>
    <w:rsid w:val="00CB7EB1"/>
    <w:rsid w:val="00CC2B87"/>
    <w:rsid w:val="00CC33EC"/>
    <w:rsid w:val="00CC53D2"/>
    <w:rsid w:val="00CC787F"/>
    <w:rsid w:val="00CD1109"/>
    <w:rsid w:val="00CD1AAC"/>
    <w:rsid w:val="00CD5962"/>
    <w:rsid w:val="00CE138C"/>
    <w:rsid w:val="00CE6B81"/>
    <w:rsid w:val="00CE71D7"/>
    <w:rsid w:val="00CE73AC"/>
    <w:rsid w:val="00CF0F6C"/>
    <w:rsid w:val="00CF11A8"/>
    <w:rsid w:val="00CF1A25"/>
    <w:rsid w:val="00CF5F83"/>
    <w:rsid w:val="00CF77FB"/>
    <w:rsid w:val="00D00E66"/>
    <w:rsid w:val="00D025A9"/>
    <w:rsid w:val="00D02B4F"/>
    <w:rsid w:val="00D02CE0"/>
    <w:rsid w:val="00D04FA1"/>
    <w:rsid w:val="00D17301"/>
    <w:rsid w:val="00D21919"/>
    <w:rsid w:val="00D305BB"/>
    <w:rsid w:val="00D308D9"/>
    <w:rsid w:val="00D3236E"/>
    <w:rsid w:val="00D3506C"/>
    <w:rsid w:val="00D42C0A"/>
    <w:rsid w:val="00D45F2A"/>
    <w:rsid w:val="00D4605E"/>
    <w:rsid w:val="00D477EA"/>
    <w:rsid w:val="00D5000D"/>
    <w:rsid w:val="00D510D0"/>
    <w:rsid w:val="00D54293"/>
    <w:rsid w:val="00D62957"/>
    <w:rsid w:val="00D63CEE"/>
    <w:rsid w:val="00D66C93"/>
    <w:rsid w:val="00D67176"/>
    <w:rsid w:val="00D715CF"/>
    <w:rsid w:val="00D74DC9"/>
    <w:rsid w:val="00D75EDA"/>
    <w:rsid w:val="00D76665"/>
    <w:rsid w:val="00D76F67"/>
    <w:rsid w:val="00D80677"/>
    <w:rsid w:val="00D811E6"/>
    <w:rsid w:val="00D84E95"/>
    <w:rsid w:val="00D92D34"/>
    <w:rsid w:val="00D93765"/>
    <w:rsid w:val="00D97D0F"/>
    <w:rsid w:val="00DA433C"/>
    <w:rsid w:val="00DA661D"/>
    <w:rsid w:val="00DA69E5"/>
    <w:rsid w:val="00DA6A9B"/>
    <w:rsid w:val="00DA6CED"/>
    <w:rsid w:val="00DA78A1"/>
    <w:rsid w:val="00DB06C7"/>
    <w:rsid w:val="00DB4836"/>
    <w:rsid w:val="00DC4125"/>
    <w:rsid w:val="00DC5293"/>
    <w:rsid w:val="00DD30D6"/>
    <w:rsid w:val="00DD4ECB"/>
    <w:rsid w:val="00DD7277"/>
    <w:rsid w:val="00DD7D0F"/>
    <w:rsid w:val="00DE0DBF"/>
    <w:rsid w:val="00DE2077"/>
    <w:rsid w:val="00DE214C"/>
    <w:rsid w:val="00DE6D94"/>
    <w:rsid w:val="00DF2E50"/>
    <w:rsid w:val="00DF5401"/>
    <w:rsid w:val="00E0036B"/>
    <w:rsid w:val="00E0062D"/>
    <w:rsid w:val="00E0067F"/>
    <w:rsid w:val="00E06BA3"/>
    <w:rsid w:val="00E1050B"/>
    <w:rsid w:val="00E10D23"/>
    <w:rsid w:val="00E14B10"/>
    <w:rsid w:val="00E17FDB"/>
    <w:rsid w:val="00E217FA"/>
    <w:rsid w:val="00E22943"/>
    <w:rsid w:val="00E30579"/>
    <w:rsid w:val="00E33976"/>
    <w:rsid w:val="00E35086"/>
    <w:rsid w:val="00E37804"/>
    <w:rsid w:val="00E4354A"/>
    <w:rsid w:val="00E44CFC"/>
    <w:rsid w:val="00E46E14"/>
    <w:rsid w:val="00E5065B"/>
    <w:rsid w:val="00E50E59"/>
    <w:rsid w:val="00E51A7A"/>
    <w:rsid w:val="00E52D65"/>
    <w:rsid w:val="00E5302F"/>
    <w:rsid w:val="00E5608C"/>
    <w:rsid w:val="00E60E7A"/>
    <w:rsid w:val="00E651B3"/>
    <w:rsid w:val="00E71650"/>
    <w:rsid w:val="00E82AD3"/>
    <w:rsid w:val="00E833CA"/>
    <w:rsid w:val="00E847BA"/>
    <w:rsid w:val="00E85F38"/>
    <w:rsid w:val="00E8770B"/>
    <w:rsid w:val="00E87CE3"/>
    <w:rsid w:val="00E87E7C"/>
    <w:rsid w:val="00E90836"/>
    <w:rsid w:val="00EA0A25"/>
    <w:rsid w:val="00EA24A9"/>
    <w:rsid w:val="00EA458D"/>
    <w:rsid w:val="00EA4F75"/>
    <w:rsid w:val="00EA6861"/>
    <w:rsid w:val="00EA6B35"/>
    <w:rsid w:val="00EC15F2"/>
    <w:rsid w:val="00EC2C67"/>
    <w:rsid w:val="00EC3F2B"/>
    <w:rsid w:val="00EC48B0"/>
    <w:rsid w:val="00ED7F3F"/>
    <w:rsid w:val="00EE4280"/>
    <w:rsid w:val="00EE4AAB"/>
    <w:rsid w:val="00EE5886"/>
    <w:rsid w:val="00EF035C"/>
    <w:rsid w:val="00EF127D"/>
    <w:rsid w:val="00EF1956"/>
    <w:rsid w:val="00EF1BB6"/>
    <w:rsid w:val="00EF2791"/>
    <w:rsid w:val="00F04F9D"/>
    <w:rsid w:val="00F05ED8"/>
    <w:rsid w:val="00F068E2"/>
    <w:rsid w:val="00F10C76"/>
    <w:rsid w:val="00F122A8"/>
    <w:rsid w:val="00F17AFD"/>
    <w:rsid w:val="00F205FA"/>
    <w:rsid w:val="00F20880"/>
    <w:rsid w:val="00F22FDD"/>
    <w:rsid w:val="00F2369F"/>
    <w:rsid w:val="00F2692D"/>
    <w:rsid w:val="00F379E4"/>
    <w:rsid w:val="00F4607D"/>
    <w:rsid w:val="00F500B1"/>
    <w:rsid w:val="00F50E9D"/>
    <w:rsid w:val="00F546E0"/>
    <w:rsid w:val="00F566C3"/>
    <w:rsid w:val="00F570C7"/>
    <w:rsid w:val="00F5723A"/>
    <w:rsid w:val="00F61665"/>
    <w:rsid w:val="00F6233E"/>
    <w:rsid w:val="00F65078"/>
    <w:rsid w:val="00F667BC"/>
    <w:rsid w:val="00F66BFB"/>
    <w:rsid w:val="00F739AA"/>
    <w:rsid w:val="00F74300"/>
    <w:rsid w:val="00F743CD"/>
    <w:rsid w:val="00F7485B"/>
    <w:rsid w:val="00F74E9A"/>
    <w:rsid w:val="00F75DB4"/>
    <w:rsid w:val="00F8094D"/>
    <w:rsid w:val="00F947D0"/>
    <w:rsid w:val="00FA0FCC"/>
    <w:rsid w:val="00FA10CA"/>
    <w:rsid w:val="00FA3130"/>
    <w:rsid w:val="00FA451B"/>
    <w:rsid w:val="00FA461E"/>
    <w:rsid w:val="00FA4D49"/>
    <w:rsid w:val="00FA585E"/>
    <w:rsid w:val="00FA77D3"/>
    <w:rsid w:val="00FB730D"/>
    <w:rsid w:val="00FC1234"/>
    <w:rsid w:val="00FC3478"/>
    <w:rsid w:val="00FC6400"/>
    <w:rsid w:val="00FC6897"/>
    <w:rsid w:val="00FD1104"/>
    <w:rsid w:val="00FD2706"/>
    <w:rsid w:val="00FD59E3"/>
    <w:rsid w:val="00FE2A83"/>
    <w:rsid w:val="00FE3AD5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Meredith Koester</cp:lastModifiedBy>
  <cp:revision>4</cp:revision>
  <cp:lastPrinted>2015-05-05T13:51:00Z</cp:lastPrinted>
  <dcterms:created xsi:type="dcterms:W3CDTF">2015-05-05T12:46:00Z</dcterms:created>
  <dcterms:modified xsi:type="dcterms:W3CDTF">2015-05-05T13:51:00Z</dcterms:modified>
</cp:coreProperties>
</file>