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0754C" w14:textId="5E3B5F6B" w:rsidR="008E60DA" w:rsidRPr="00700546" w:rsidRDefault="002B3003" w:rsidP="00700546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Mrs. Harrison</w:t>
      </w:r>
      <w:r w:rsidR="00700546" w:rsidRPr="00700546">
        <w:rPr>
          <w:b/>
          <w:bCs/>
          <w:sz w:val="36"/>
          <w:szCs w:val="36"/>
        </w:rPr>
        <w:t xml:space="preserve"> Digital Learning Plan</w:t>
      </w:r>
    </w:p>
    <w:p w14:paraId="13F2DD55" w14:textId="3BFC5A9C" w:rsidR="00700546" w:rsidRPr="00700546" w:rsidRDefault="00700546" w:rsidP="00700546">
      <w:pPr>
        <w:spacing w:after="0"/>
        <w:jc w:val="center"/>
        <w:rPr>
          <w:b/>
          <w:bCs/>
          <w:sz w:val="28"/>
          <w:szCs w:val="28"/>
        </w:rPr>
      </w:pPr>
      <w:r w:rsidRPr="00700546">
        <w:rPr>
          <w:b/>
          <w:bCs/>
          <w:sz w:val="28"/>
          <w:szCs w:val="28"/>
        </w:rPr>
        <w:t>Biology</w:t>
      </w:r>
    </w:p>
    <w:p w14:paraId="5B2CE804" w14:textId="61DEE357" w:rsidR="00700546" w:rsidRPr="00700546" w:rsidRDefault="00700546" w:rsidP="00700546">
      <w:pPr>
        <w:spacing w:after="0"/>
        <w:jc w:val="center"/>
        <w:rPr>
          <w:i/>
          <w:iCs/>
          <w:sz w:val="28"/>
          <w:szCs w:val="28"/>
        </w:rPr>
      </w:pPr>
      <w:r w:rsidRPr="00700546">
        <w:rPr>
          <w:i/>
          <w:iCs/>
          <w:sz w:val="28"/>
          <w:szCs w:val="28"/>
        </w:rPr>
        <w:t>3/</w:t>
      </w:r>
      <w:r w:rsidR="00764B20">
        <w:rPr>
          <w:i/>
          <w:iCs/>
          <w:sz w:val="28"/>
          <w:szCs w:val="28"/>
        </w:rPr>
        <w:t>30</w:t>
      </w:r>
      <w:r w:rsidRPr="00700546">
        <w:rPr>
          <w:i/>
          <w:iCs/>
          <w:sz w:val="28"/>
          <w:szCs w:val="28"/>
        </w:rPr>
        <w:t xml:space="preserve">/2020 through </w:t>
      </w:r>
      <w:r w:rsidR="00764B20">
        <w:rPr>
          <w:i/>
          <w:iCs/>
          <w:sz w:val="28"/>
          <w:szCs w:val="28"/>
        </w:rPr>
        <w:t>4</w:t>
      </w:r>
      <w:r w:rsidRPr="00700546">
        <w:rPr>
          <w:i/>
          <w:iCs/>
          <w:sz w:val="28"/>
          <w:szCs w:val="28"/>
        </w:rPr>
        <w:t>/</w:t>
      </w:r>
      <w:r w:rsidR="007E1702">
        <w:rPr>
          <w:i/>
          <w:iCs/>
          <w:sz w:val="28"/>
          <w:szCs w:val="28"/>
        </w:rPr>
        <w:t>3</w:t>
      </w:r>
      <w:r w:rsidRPr="00700546">
        <w:rPr>
          <w:i/>
          <w:iCs/>
          <w:sz w:val="28"/>
          <w:szCs w:val="28"/>
        </w:rPr>
        <w:t>/2020</w:t>
      </w:r>
      <w:r w:rsidR="00082AF3">
        <w:rPr>
          <w:i/>
          <w:iCs/>
          <w:sz w:val="28"/>
          <w:szCs w:val="28"/>
        </w:rPr>
        <w:t xml:space="preserve"> </w:t>
      </w:r>
    </w:p>
    <w:p w14:paraId="15A25264" w14:textId="77777777" w:rsidR="00700546" w:rsidRPr="00700546" w:rsidRDefault="00700546" w:rsidP="00700546">
      <w:pPr>
        <w:spacing w:after="0"/>
        <w:jc w:val="center"/>
      </w:pPr>
    </w:p>
    <w:p w14:paraId="628E0343" w14:textId="0CCE374C" w:rsidR="00700546" w:rsidRPr="00700546" w:rsidRDefault="00700546" w:rsidP="00700546">
      <w:pPr>
        <w:shd w:val="clear" w:color="auto" w:fill="4472C4" w:themeFill="accent1"/>
        <w:tabs>
          <w:tab w:val="left" w:pos="1766"/>
        </w:tabs>
        <w:spacing w:after="0"/>
        <w:rPr>
          <w:b/>
          <w:bCs/>
          <w:color w:val="FFFFFF" w:themeColor="background1"/>
          <w:sz w:val="44"/>
          <w:szCs w:val="44"/>
        </w:rPr>
      </w:pPr>
      <w:r w:rsidRPr="00700546">
        <w:rPr>
          <w:b/>
          <w:bCs/>
          <w:color w:val="FFFFFF" w:themeColor="background1"/>
          <w:sz w:val="36"/>
          <w:szCs w:val="36"/>
        </w:rPr>
        <w:t>Contact and Access</w:t>
      </w:r>
      <w:r w:rsidRPr="00700546">
        <w:rPr>
          <w:b/>
          <w:bCs/>
          <w:color w:val="FFFFFF" w:themeColor="background1"/>
          <w:sz w:val="36"/>
          <w:szCs w:val="36"/>
        </w:rPr>
        <w:tab/>
      </w:r>
    </w:p>
    <w:p w14:paraId="0DE954C4" w14:textId="719E9E5C" w:rsidR="002377A3" w:rsidRDefault="002377A3" w:rsidP="00BD04A9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My Office Hours</w:t>
      </w:r>
    </w:p>
    <w:p w14:paraId="6D2E3517" w14:textId="68D62BF6" w:rsidR="002377A3" w:rsidRPr="002377A3" w:rsidRDefault="002377A3" w:rsidP="00BD04A9">
      <w:pPr>
        <w:spacing w:after="0"/>
      </w:pPr>
      <w:r>
        <w:t>I’m holding office hours every weekday from 10:30am to noon. If you reach out to me during that window, you can expect a speedy reply. Please feel free to contact me outside that window, too! I</w:t>
      </w:r>
      <w:r w:rsidR="00700546">
        <w:t>t may just take me a little longer to respond.</w:t>
      </w:r>
    </w:p>
    <w:p w14:paraId="424A7080" w14:textId="3CCABC89" w:rsidR="00BD04A9" w:rsidRPr="00B1399D" w:rsidRDefault="00BD04A9" w:rsidP="00BD04A9">
      <w:pPr>
        <w:spacing w:after="0"/>
        <w:rPr>
          <w:sz w:val="4"/>
          <w:szCs w:val="4"/>
        </w:rPr>
      </w:pPr>
    </w:p>
    <w:p w14:paraId="48AFAC09" w14:textId="7C0AC3CF" w:rsidR="00BD04A9" w:rsidRPr="00BD04A9" w:rsidRDefault="00BD04A9" w:rsidP="00BD04A9">
      <w:pPr>
        <w:spacing w:after="0"/>
        <w:rPr>
          <w:b/>
          <w:bCs/>
          <w:sz w:val="36"/>
          <w:szCs w:val="36"/>
          <w:u w:val="single"/>
        </w:rPr>
      </w:pPr>
      <w:r w:rsidRPr="00BD04A9">
        <w:rPr>
          <w:b/>
          <w:bCs/>
          <w:sz w:val="28"/>
          <w:szCs w:val="28"/>
          <w:u w:val="single"/>
        </w:rPr>
        <w:t>Important Access Information</w:t>
      </w:r>
    </w:p>
    <w:p w14:paraId="1ECE409C" w14:textId="1193383F" w:rsidR="00BD04A9" w:rsidRDefault="00BD04A9" w:rsidP="00BD04A9">
      <w:pPr>
        <w:pStyle w:val="ListParagraph"/>
        <w:numPr>
          <w:ilvl w:val="0"/>
          <w:numId w:val="4"/>
        </w:numPr>
        <w:spacing w:after="0"/>
      </w:pPr>
      <w:r w:rsidRPr="002377A3">
        <w:rPr>
          <w:b/>
          <w:bCs/>
        </w:rPr>
        <w:t>USA Test Prep:</w:t>
      </w:r>
      <w:r>
        <w:t xml:space="preserve"> Use your school-created account. </w:t>
      </w:r>
    </w:p>
    <w:p w14:paraId="524F7CD5" w14:textId="77777777" w:rsidR="00FB34EE" w:rsidRDefault="002377A3" w:rsidP="007F196E">
      <w:pPr>
        <w:pStyle w:val="ListParagraph"/>
        <w:numPr>
          <w:ilvl w:val="1"/>
          <w:numId w:val="4"/>
        </w:numPr>
        <w:spacing w:after="0"/>
      </w:pPr>
      <w:r>
        <w:t xml:space="preserve">Website: </w:t>
      </w:r>
      <w:hyperlink r:id="rId10" w:history="1">
        <w:r w:rsidR="00FB34EE">
          <w:rPr>
            <w:rStyle w:val="Hyperlink"/>
          </w:rPr>
          <w:t>https://www.usatestprep.com/states/states.php</w:t>
        </w:r>
      </w:hyperlink>
    </w:p>
    <w:p w14:paraId="485D17D8" w14:textId="5C0BF8AA" w:rsidR="005746D4" w:rsidRDefault="005746D4" w:rsidP="007F196E">
      <w:pPr>
        <w:pStyle w:val="ListParagraph"/>
        <w:numPr>
          <w:ilvl w:val="1"/>
          <w:numId w:val="4"/>
        </w:numPr>
        <w:spacing w:after="0"/>
      </w:pPr>
      <w:r>
        <w:t xml:space="preserve">The Account ID is </w:t>
      </w:r>
      <w:proofErr w:type="spellStart"/>
      <w:r>
        <w:t>southcobb</w:t>
      </w:r>
      <w:proofErr w:type="spellEnd"/>
      <w:r>
        <w:t xml:space="preserve"> (all lowercase).</w:t>
      </w:r>
    </w:p>
    <w:p w14:paraId="757F3C7B" w14:textId="04525ACE" w:rsidR="002377A3" w:rsidRDefault="002377A3" w:rsidP="002377A3">
      <w:pPr>
        <w:pStyle w:val="ListParagraph"/>
        <w:numPr>
          <w:ilvl w:val="1"/>
          <w:numId w:val="4"/>
        </w:numPr>
        <w:spacing w:after="0"/>
      </w:pPr>
      <w:r>
        <w:t>Your username and password are both your ID number (your lunch number).</w:t>
      </w:r>
    </w:p>
    <w:p w14:paraId="168F9691" w14:textId="14034154" w:rsidR="00BD04A9" w:rsidRDefault="00BD04A9" w:rsidP="00BD04A9">
      <w:pPr>
        <w:pStyle w:val="ListParagraph"/>
        <w:numPr>
          <w:ilvl w:val="0"/>
          <w:numId w:val="4"/>
        </w:numPr>
        <w:spacing w:after="0"/>
      </w:pPr>
      <w:r w:rsidRPr="002377A3">
        <w:rPr>
          <w:b/>
          <w:bCs/>
        </w:rPr>
        <w:t>Schoology:</w:t>
      </w:r>
      <w:r>
        <w:t xml:space="preserve"> Go to schoology.com</w:t>
      </w:r>
      <w:r w:rsidR="002B3003">
        <w:t>. Everyone should have an account but if you don’t the</w:t>
      </w:r>
      <w:r w:rsidR="00E27ED2">
        <w:t xml:space="preserve"> codes are listed below:</w:t>
      </w:r>
    </w:p>
    <w:p w14:paraId="49708A76" w14:textId="27BABFC9" w:rsidR="00E27ED2" w:rsidRDefault="00E27ED2" w:rsidP="004D4FA7">
      <w:pPr>
        <w:pStyle w:val="ListParagraph"/>
        <w:numPr>
          <w:ilvl w:val="0"/>
          <w:numId w:val="4"/>
        </w:numPr>
        <w:spacing w:after="0"/>
      </w:pPr>
      <w:r w:rsidRPr="004D4FA7">
        <w:rPr>
          <w:b/>
          <w:bCs/>
          <w:highlight w:val="yellow"/>
        </w:rPr>
        <w:t>2</w:t>
      </w:r>
      <w:r w:rsidRPr="004D4FA7">
        <w:rPr>
          <w:b/>
          <w:bCs/>
          <w:highlight w:val="yellow"/>
          <w:vertAlign w:val="superscript"/>
        </w:rPr>
        <w:t>nd</w:t>
      </w:r>
      <w:r w:rsidRPr="004D4FA7">
        <w:rPr>
          <w:b/>
          <w:bCs/>
          <w:highlight w:val="yellow"/>
        </w:rPr>
        <w:t xml:space="preserve"> Period-</w:t>
      </w:r>
      <w:r w:rsidR="00400737" w:rsidRPr="004D4FA7">
        <w:rPr>
          <w:highlight w:val="yellow"/>
        </w:rPr>
        <w:t xml:space="preserve"> </w:t>
      </w:r>
      <w:r w:rsidR="00400737" w:rsidRPr="004D4FA7">
        <w:rPr>
          <w:b/>
          <w:bCs/>
          <w:highlight w:val="yellow"/>
        </w:rPr>
        <w:t>8SP4-GK92-ZSR99</w:t>
      </w:r>
      <w:r w:rsidR="004D4FA7">
        <w:rPr>
          <w:b/>
          <w:bCs/>
        </w:rPr>
        <w:t xml:space="preserve">      </w:t>
      </w:r>
      <w:r w:rsidRPr="004D4FA7">
        <w:rPr>
          <w:b/>
          <w:bCs/>
          <w:highlight w:val="yellow"/>
        </w:rPr>
        <w:t>3</w:t>
      </w:r>
      <w:r w:rsidRPr="004D4FA7">
        <w:rPr>
          <w:b/>
          <w:bCs/>
          <w:highlight w:val="yellow"/>
          <w:vertAlign w:val="superscript"/>
        </w:rPr>
        <w:t>rd</w:t>
      </w:r>
      <w:r w:rsidRPr="004D4FA7">
        <w:rPr>
          <w:b/>
          <w:bCs/>
          <w:highlight w:val="yellow"/>
        </w:rPr>
        <w:t xml:space="preserve"> Period</w:t>
      </w:r>
      <w:r w:rsidR="00400737" w:rsidRPr="004D4FA7">
        <w:rPr>
          <w:b/>
          <w:bCs/>
          <w:highlight w:val="yellow"/>
        </w:rPr>
        <w:t xml:space="preserve">- </w:t>
      </w:r>
      <w:r w:rsidR="000B6B8A" w:rsidRPr="004D4FA7">
        <w:rPr>
          <w:b/>
          <w:bCs/>
          <w:highlight w:val="yellow"/>
        </w:rPr>
        <w:t>ZJN5-BCCS-7S6WG</w:t>
      </w:r>
      <w:r w:rsidR="004D4FA7">
        <w:rPr>
          <w:b/>
          <w:bCs/>
        </w:rPr>
        <w:t xml:space="preserve">       </w:t>
      </w:r>
      <w:r w:rsidRPr="004D4FA7">
        <w:rPr>
          <w:b/>
          <w:bCs/>
          <w:highlight w:val="yellow"/>
        </w:rPr>
        <w:t>4</w:t>
      </w:r>
      <w:r w:rsidRPr="004D4FA7">
        <w:rPr>
          <w:b/>
          <w:bCs/>
          <w:highlight w:val="yellow"/>
          <w:vertAlign w:val="superscript"/>
        </w:rPr>
        <w:t>th</w:t>
      </w:r>
      <w:r w:rsidRPr="004D4FA7">
        <w:rPr>
          <w:b/>
          <w:bCs/>
          <w:highlight w:val="yellow"/>
        </w:rPr>
        <w:t xml:space="preserve"> Period</w:t>
      </w:r>
      <w:r w:rsidR="000B6B8A" w:rsidRPr="004D4FA7">
        <w:rPr>
          <w:b/>
          <w:bCs/>
          <w:highlight w:val="yellow"/>
        </w:rPr>
        <w:t xml:space="preserve">- </w:t>
      </w:r>
      <w:r w:rsidR="001A6C1D" w:rsidRPr="004D4FA7">
        <w:rPr>
          <w:b/>
          <w:bCs/>
          <w:highlight w:val="yellow"/>
        </w:rPr>
        <w:t>VGFZ-R5JS-RKG6P</w:t>
      </w:r>
    </w:p>
    <w:p w14:paraId="28F1610C" w14:textId="2E291876" w:rsidR="00700546" w:rsidRDefault="00BD04A9" w:rsidP="001A6C1D">
      <w:pPr>
        <w:spacing w:after="0"/>
      </w:pPr>
      <w:r>
        <w:t xml:space="preserve"> Scroll down to the </w:t>
      </w:r>
      <w:r w:rsidR="004D4FA7">
        <w:t>Classification/Organisms</w:t>
      </w:r>
      <w:r>
        <w:t xml:space="preserve"> folder, and that’s where you’ll find the content resources I’ve listed below.</w:t>
      </w:r>
    </w:p>
    <w:p w14:paraId="799C22E2" w14:textId="13DA0639" w:rsidR="00C4747C" w:rsidRDefault="00C4747C" w:rsidP="001A6C1D">
      <w:pPr>
        <w:spacing w:after="0"/>
      </w:pPr>
      <w:r>
        <w:t xml:space="preserve">I also have a </w:t>
      </w:r>
      <w:r w:rsidR="00411EB7">
        <w:t xml:space="preserve">blog that is updated </w:t>
      </w:r>
      <w:r w:rsidR="00B055E5">
        <w:t>regularly</w:t>
      </w:r>
      <w:bookmarkStart w:id="0" w:name="_GoBack"/>
      <w:bookmarkEnd w:id="0"/>
      <w:r w:rsidR="00411EB7">
        <w:t xml:space="preserve"> </w:t>
      </w:r>
      <w:r w:rsidR="00C67875">
        <w:t xml:space="preserve">the web site is </w:t>
      </w:r>
      <w:hyperlink r:id="rId11" w:history="1">
        <w:r w:rsidR="00C67875" w:rsidRPr="0068167A">
          <w:rPr>
            <w:rStyle w:val="Hyperlink"/>
          </w:rPr>
          <w:t>https://harrisonsouthcobbscience.weebly.com/</w:t>
        </w:r>
      </w:hyperlink>
    </w:p>
    <w:p w14:paraId="3AB992F2" w14:textId="77777777" w:rsidR="00C67875" w:rsidRDefault="00C67875" w:rsidP="001A6C1D">
      <w:pPr>
        <w:spacing w:after="0"/>
      </w:pPr>
    </w:p>
    <w:p w14:paraId="392FCE6F" w14:textId="6229D017" w:rsidR="00700546" w:rsidRPr="00B1399D" w:rsidRDefault="00700546" w:rsidP="00700546">
      <w:pPr>
        <w:spacing w:after="0"/>
        <w:rPr>
          <w:sz w:val="4"/>
          <w:szCs w:val="4"/>
        </w:rPr>
      </w:pPr>
    </w:p>
    <w:p w14:paraId="5E95A37A" w14:textId="7BFECD02" w:rsidR="00700546" w:rsidRDefault="00700546" w:rsidP="00700546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How to Reach Me</w:t>
      </w:r>
    </w:p>
    <w:p w14:paraId="1D726A26" w14:textId="55F859EA" w:rsidR="00700546" w:rsidRDefault="00700546" w:rsidP="00700546">
      <w:pPr>
        <w:pStyle w:val="ListParagraph"/>
        <w:numPr>
          <w:ilvl w:val="0"/>
          <w:numId w:val="15"/>
        </w:numPr>
        <w:spacing w:after="0"/>
      </w:pPr>
      <w:r>
        <w:t xml:space="preserve">Email: </w:t>
      </w:r>
      <w:r w:rsidR="001A6C1D">
        <w:t>Iesha.harrison</w:t>
      </w:r>
      <w:r w:rsidRPr="00700546">
        <w:t>@cobbk12.org</w:t>
      </w:r>
    </w:p>
    <w:p w14:paraId="58E169AB" w14:textId="4579E4A7" w:rsidR="00700546" w:rsidRDefault="00700546" w:rsidP="00700546">
      <w:pPr>
        <w:pStyle w:val="ListParagraph"/>
        <w:numPr>
          <w:ilvl w:val="0"/>
          <w:numId w:val="15"/>
        </w:numPr>
        <w:spacing w:after="0"/>
      </w:pPr>
      <w:r>
        <w:t xml:space="preserve">Remind: </w:t>
      </w:r>
      <w:r w:rsidRPr="00700546">
        <w:t>www.remind.com/join/schsbio</w:t>
      </w:r>
      <w:r w:rsidR="001A6C1D">
        <w:t>804</w:t>
      </w:r>
      <w:r>
        <w:t xml:space="preserve"> ...or… Send a text to 81010 with this message: @bio</w:t>
      </w:r>
      <w:r w:rsidR="001A6C1D">
        <w:t>804</w:t>
      </w:r>
    </w:p>
    <w:p w14:paraId="55117ADF" w14:textId="7B615C59" w:rsidR="00BD04A9" w:rsidRPr="00B1399D" w:rsidRDefault="00BD04A9" w:rsidP="00BD04A9">
      <w:pPr>
        <w:spacing w:after="0"/>
        <w:rPr>
          <w:sz w:val="4"/>
          <w:szCs w:val="4"/>
        </w:rPr>
      </w:pPr>
    </w:p>
    <w:p w14:paraId="20B8B982" w14:textId="601E8CCB" w:rsidR="00700546" w:rsidRPr="00700546" w:rsidRDefault="00700546" w:rsidP="00700546">
      <w:pPr>
        <w:shd w:val="clear" w:color="auto" w:fill="4472C4" w:themeFill="accent1"/>
        <w:tabs>
          <w:tab w:val="left" w:pos="1766"/>
        </w:tabs>
        <w:spacing w:after="0"/>
        <w:rPr>
          <w:b/>
          <w:bCs/>
          <w:color w:val="FFFFFF" w:themeColor="background1"/>
          <w:sz w:val="44"/>
          <w:szCs w:val="44"/>
        </w:rPr>
      </w:pPr>
      <w:r>
        <w:rPr>
          <w:b/>
          <w:bCs/>
          <w:color w:val="FFFFFF" w:themeColor="background1"/>
          <w:sz w:val="36"/>
          <w:szCs w:val="36"/>
        </w:rPr>
        <w:t>Educational Resources and Activities</w:t>
      </w:r>
    </w:p>
    <w:p w14:paraId="1DB7B487" w14:textId="77777777" w:rsidR="00297DD2" w:rsidRDefault="00297DD2" w:rsidP="00BD04A9">
      <w:pPr>
        <w:spacing w:after="0"/>
        <w:rPr>
          <w:b/>
          <w:bCs/>
          <w:sz w:val="28"/>
          <w:szCs w:val="28"/>
          <w:u w:val="single"/>
        </w:rPr>
      </w:pPr>
    </w:p>
    <w:p w14:paraId="0C245021" w14:textId="746D3C85" w:rsidR="00BD04A9" w:rsidRPr="00BD04A9" w:rsidRDefault="0097739C" w:rsidP="00BD04A9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Monday</w:t>
      </w:r>
      <w:r w:rsidR="007E1702">
        <w:rPr>
          <w:b/>
          <w:bCs/>
          <w:sz w:val="28"/>
          <w:szCs w:val="28"/>
          <w:u w:val="single"/>
        </w:rPr>
        <w:t>, 3/</w:t>
      </w:r>
      <w:r w:rsidR="009D18B9">
        <w:rPr>
          <w:b/>
          <w:bCs/>
          <w:sz w:val="28"/>
          <w:szCs w:val="28"/>
          <w:u w:val="single"/>
        </w:rPr>
        <w:t>30</w:t>
      </w:r>
      <w:r w:rsidR="00BD04A9" w:rsidRPr="00BD04A9">
        <w:rPr>
          <w:b/>
          <w:bCs/>
          <w:sz w:val="28"/>
          <w:szCs w:val="28"/>
          <w:u w:val="single"/>
        </w:rPr>
        <w:t>/2020</w:t>
      </w:r>
    </w:p>
    <w:p w14:paraId="1B3A5567" w14:textId="5B0CA4F1" w:rsidR="00BD04A9" w:rsidRDefault="00BD04A9" w:rsidP="00843CEF">
      <w:pPr>
        <w:spacing w:after="0"/>
      </w:pPr>
      <w:r w:rsidRPr="00BD04A9">
        <w:rPr>
          <w:b/>
          <w:bCs/>
        </w:rPr>
        <w:t>Standard (SB</w:t>
      </w:r>
      <w:r w:rsidR="007E1702">
        <w:rPr>
          <w:b/>
          <w:bCs/>
        </w:rPr>
        <w:t>4</w:t>
      </w:r>
      <w:r w:rsidRPr="00BD04A9">
        <w:rPr>
          <w:b/>
          <w:bCs/>
        </w:rPr>
        <w:t>.a):</w:t>
      </w:r>
      <w:r>
        <w:t xml:space="preserve"> </w:t>
      </w:r>
      <w:r w:rsidR="00843CEF">
        <w:t>Construct an argument supported by scientific information to explain patterns in structures and function among clades of organisms, including the origin of eukaryotes by endosymbiosis.</w:t>
      </w:r>
    </w:p>
    <w:p w14:paraId="0B34F5BF" w14:textId="6A7EFC32" w:rsidR="00BD04A9" w:rsidRDefault="00BD04A9" w:rsidP="00BD04A9">
      <w:pPr>
        <w:spacing w:after="0"/>
      </w:pPr>
      <w:r w:rsidRPr="00BD04A9">
        <w:rPr>
          <w:b/>
          <w:bCs/>
        </w:rPr>
        <w:t>Learning Target:</w:t>
      </w:r>
      <w:r>
        <w:t xml:space="preserve"> </w:t>
      </w:r>
      <w:r w:rsidR="00024F55">
        <w:t>I can use my knowledge of the different clades of organisms to justify the ways organisms are classified in modern times.</w:t>
      </w:r>
    </w:p>
    <w:p w14:paraId="3DA8C8B1" w14:textId="77777777" w:rsidR="00BD04A9" w:rsidRPr="00B1399D" w:rsidRDefault="00BD04A9" w:rsidP="00BD04A9">
      <w:pPr>
        <w:spacing w:after="0"/>
        <w:rPr>
          <w:sz w:val="4"/>
          <w:szCs w:val="4"/>
        </w:rPr>
      </w:pPr>
    </w:p>
    <w:p w14:paraId="134F627E" w14:textId="50F605DD" w:rsidR="00BD04A9" w:rsidRPr="00BD04A9" w:rsidRDefault="00BD04A9" w:rsidP="00BD04A9">
      <w:pPr>
        <w:spacing w:after="0"/>
        <w:rPr>
          <w:b/>
          <w:bCs/>
        </w:rPr>
      </w:pPr>
      <w:r>
        <w:rPr>
          <w:b/>
          <w:bCs/>
        </w:rPr>
        <w:t>Educational Resources and Activities:</w:t>
      </w:r>
    </w:p>
    <w:p w14:paraId="5B495208" w14:textId="24E14393" w:rsidR="00BD04A9" w:rsidRDefault="004B0624" w:rsidP="00BD04A9">
      <w:pPr>
        <w:pStyle w:val="ListParagraph"/>
        <w:numPr>
          <w:ilvl w:val="0"/>
          <w:numId w:val="2"/>
        </w:numPr>
        <w:spacing w:after="0"/>
      </w:pPr>
      <w:r>
        <w:t xml:space="preserve">Schoology: </w:t>
      </w:r>
      <w:r w:rsidR="00BD04A9">
        <w:t>View the “</w:t>
      </w:r>
      <w:r w:rsidR="00603DA1">
        <w:t>Classification Video Lecture</w:t>
      </w:r>
      <w:r w:rsidR="00BD04A9">
        <w:t>” (option 1 or 2) and complete the “</w:t>
      </w:r>
      <w:r w:rsidR="007C2E5D">
        <w:t>Classification</w:t>
      </w:r>
      <w:r w:rsidR="00BD04A9">
        <w:t xml:space="preserve"> Notes Organizer</w:t>
      </w:r>
      <w:r w:rsidR="007C2E5D">
        <w:t xml:space="preserve"> Koester</w:t>
      </w:r>
      <w:r>
        <w:t>”</w:t>
      </w:r>
      <w:r w:rsidR="001374CA">
        <w:t xml:space="preserve"> found in the Organisms/Classification Folder</w:t>
      </w:r>
    </w:p>
    <w:p w14:paraId="12818FC7" w14:textId="6AC1E519" w:rsidR="00B44190" w:rsidRPr="00B44190" w:rsidRDefault="009D18B9" w:rsidP="00BD04A9">
      <w:pPr>
        <w:pStyle w:val="ListParagraph"/>
        <w:numPr>
          <w:ilvl w:val="0"/>
          <w:numId w:val="2"/>
        </w:numPr>
        <w:spacing w:after="0"/>
      </w:pPr>
      <w:r>
        <w:t xml:space="preserve">By </w:t>
      </w:r>
      <w:r w:rsidR="00890B93">
        <w:t>Friday</w:t>
      </w:r>
      <w:r>
        <w:t xml:space="preserve"> complete the Classification Check for Understanding</w:t>
      </w:r>
      <w:r w:rsidR="00890B93">
        <w:t>. You can watch the Taxonomy Crash Course Video</w:t>
      </w:r>
      <w:r w:rsidR="00F761AB">
        <w:t xml:space="preserve"> found in Schoology in the </w:t>
      </w:r>
      <w:r w:rsidR="001374CA">
        <w:t>Organisms/</w:t>
      </w:r>
      <w:r w:rsidR="00F761AB">
        <w:t>Classification folder to further prepare you for the Check for Understandin</w:t>
      </w:r>
      <w:r w:rsidR="00B44190">
        <w:t>g</w:t>
      </w:r>
      <w:r w:rsidR="001374CA">
        <w:t>.</w:t>
      </w:r>
    </w:p>
    <w:p w14:paraId="6832F0CF" w14:textId="77777777" w:rsidR="00B44190" w:rsidRDefault="00B44190" w:rsidP="00B44190">
      <w:pPr>
        <w:spacing w:after="0"/>
        <w:rPr>
          <w:b/>
          <w:bCs/>
          <w:sz w:val="28"/>
          <w:szCs w:val="28"/>
          <w:u w:val="single"/>
        </w:rPr>
      </w:pPr>
    </w:p>
    <w:p w14:paraId="53714042" w14:textId="33AED526" w:rsidR="00BD04A9" w:rsidRPr="00B44190" w:rsidRDefault="003B7B0B" w:rsidP="00B44190">
      <w:pPr>
        <w:spacing w:after="0"/>
      </w:pPr>
      <w:bookmarkStart w:id="1" w:name="_Hlk36426383"/>
      <w:r w:rsidRPr="00B44190">
        <w:rPr>
          <w:b/>
          <w:bCs/>
          <w:sz w:val="28"/>
          <w:szCs w:val="28"/>
          <w:u w:val="single"/>
        </w:rPr>
        <w:t>Tuesday, 3/31/2020</w:t>
      </w:r>
      <w:r w:rsidR="00764B20">
        <w:rPr>
          <w:b/>
          <w:bCs/>
          <w:sz w:val="28"/>
          <w:szCs w:val="28"/>
          <w:u w:val="single"/>
        </w:rPr>
        <w:t xml:space="preserve"> and Wednesday 4/1/2020</w:t>
      </w:r>
    </w:p>
    <w:bookmarkEnd w:id="1"/>
    <w:p w14:paraId="13BCA42C" w14:textId="1D1009DC" w:rsidR="00BD04A9" w:rsidRDefault="00BD04A9" w:rsidP="00953DFB">
      <w:pPr>
        <w:spacing w:after="0"/>
      </w:pPr>
      <w:r w:rsidRPr="00BD04A9">
        <w:rPr>
          <w:b/>
          <w:bCs/>
        </w:rPr>
        <w:t>Standard (SB</w:t>
      </w:r>
      <w:r w:rsidR="00A11991">
        <w:rPr>
          <w:b/>
          <w:bCs/>
        </w:rPr>
        <w:t>4</w:t>
      </w:r>
      <w:r w:rsidRPr="00BD04A9">
        <w:rPr>
          <w:b/>
          <w:bCs/>
        </w:rPr>
        <w:t>):</w:t>
      </w:r>
      <w:r>
        <w:t xml:space="preserve"> </w:t>
      </w:r>
      <w:r w:rsidR="003B033D">
        <w:t>Obtain, evaluate, and communicate information to illustrate the organization of interacting systems within single-celled and multi-celled organisms.</w:t>
      </w:r>
    </w:p>
    <w:p w14:paraId="03063FEF" w14:textId="2CC5E0C8" w:rsidR="00953DFB" w:rsidRDefault="00953DFB" w:rsidP="00953DFB">
      <w:pPr>
        <w:spacing w:after="0"/>
      </w:pPr>
      <w:r>
        <w:rPr>
          <w:b/>
          <w:bCs/>
        </w:rPr>
        <w:t>Learning Target</w:t>
      </w:r>
      <w:r w:rsidR="003B033D">
        <w:rPr>
          <w:b/>
          <w:bCs/>
        </w:rPr>
        <w:t>s</w:t>
      </w:r>
      <w:r>
        <w:rPr>
          <w:b/>
          <w:bCs/>
        </w:rPr>
        <w:t xml:space="preserve">: </w:t>
      </w:r>
      <w:r>
        <w:t xml:space="preserve">I </w:t>
      </w:r>
      <w:r w:rsidR="007547E3">
        <w:t>can build cladogram</w:t>
      </w:r>
      <w:r w:rsidR="003965BA">
        <w:t>s</w:t>
      </w:r>
      <w:r w:rsidR="007547E3">
        <w:t xml:space="preserve"> and/or phylogenetic tree</w:t>
      </w:r>
      <w:r w:rsidR="003965BA">
        <w:t>s</w:t>
      </w:r>
      <w:r w:rsidR="007547E3">
        <w:t xml:space="preserve"> based on </w:t>
      </w:r>
      <w:r w:rsidR="003965BA">
        <w:t>information about organisms’ ancestry.</w:t>
      </w:r>
      <w:r w:rsidR="003B033D">
        <w:t xml:space="preserve"> I can also </w:t>
      </w:r>
      <w:r w:rsidR="0006263C">
        <w:t xml:space="preserve">justify the argument that viruses are nonliving, based on their </w:t>
      </w:r>
      <w:r w:rsidR="00FF3301">
        <w:t>characteristics.</w:t>
      </w:r>
    </w:p>
    <w:p w14:paraId="3B93AABD" w14:textId="77777777" w:rsidR="00953DFB" w:rsidRPr="00B1399D" w:rsidRDefault="00953DFB" w:rsidP="00953DFB">
      <w:pPr>
        <w:spacing w:after="0"/>
        <w:rPr>
          <w:sz w:val="4"/>
          <w:szCs w:val="4"/>
        </w:rPr>
      </w:pPr>
    </w:p>
    <w:p w14:paraId="46F2EC7F" w14:textId="77777777" w:rsidR="00BD04A9" w:rsidRPr="00BD04A9" w:rsidRDefault="00BD04A9" w:rsidP="00BD04A9">
      <w:pPr>
        <w:spacing w:after="0"/>
        <w:rPr>
          <w:b/>
          <w:bCs/>
        </w:rPr>
      </w:pPr>
      <w:r>
        <w:rPr>
          <w:b/>
          <w:bCs/>
        </w:rPr>
        <w:t>Educational Resources and Activities:</w:t>
      </w:r>
    </w:p>
    <w:p w14:paraId="5466177F" w14:textId="73ED7FBE" w:rsidR="00BD04A9" w:rsidRDefault="004B0624" w:rsidP="00BD04A9">
      <w:pPr>
        <w:pStyle w:val="ListParagraph"/>
        <w:numPr>
          <w:ilvl w:val="0"/>
          <w:numId w:val="3"/>
        </w:numPr>
        <w:spacing w:after="0"/>
      </w:pPr>
      <w:r>
        <w:t xml:space="preserve">Schoology: </w:t>
      </w:r>
      <w:r w:rsidR="001B50FA">
        <w:t xml:space="preserve">View the </w:t>
      </w:r>
      <w:r w:rsidR="005E1AF7">
        <w:t>“</w:t>
      </w:r>
      <w:r w:rsidR="001B50FA">
        <w:t>Endosymbiotic Theory and Viruses Video</w:t>
      </w:r>
      <w:r w:rsidR="005E1AF7">
        <w:t xml:space="preserve"> Lecture” (option 1 or 2) and complete</w:t>
      </w:r>
      <w:r w:rsidR="00F21DAD">
        <w:t xml:space="preserve"> the “Endosymbiotic Theory and Viruses Notes</w:t>
      </w:r>
      <w:r w:rsidR="00910F59">
        <w:t>”</w:t>
      </w:r>
      <w:r w:rsidR="001374CA">
        <w:t xml:space="preserve"> found in the Organisms/Classification folder</w:t>
      </w:r>
    </w:p>
    <w:p w14:paraId="13CD8F73" w14:textId="3D43B677" w:rsidR="00910F59" w:rsidRDefault="00910F59" w:rsidP="00BD04A9">
      <w:pPr>
        <w:pStyle w:val="ListParagraph"/>
        <w:numPr>
          <w:ilvl w:val="0"/>
          <w:numId w:val="3"/>
        </w:numPr>
        <w:spacing w:after="0"/>
      </w:pPr>
      <w:r>
        <w:lastRenderedPageBreak/>
        <w:t>By Friday</w:t>
      </w:r>
      <w:r w:rsidR="0034410E">
        <w:t xml:space="preserve"> complete</w:t>
      </w:r>
      <w:r w:rsidR="00CE4F55">
        <w:t xml:space="preserve"> the Kingdom/Viruses/Endosymbiotic Theory Review</w:t>
      </w:r>
      <w:r w:rsidR="001374CA">
        <w:t>, found in the Organisms/Classification folder in Schoology</w:t>
      </w:r>
    </w:p>
    <w:p w14:paraId="0A18FB83" w14:textId="37EE9A69" w:rsidR="004B0624" w:rsidRDefault="004B0624" w:rsidP="000242D9">
      <w:pPr>
        <w:pStyle w:val="ListParagraph"/>
        <w:numPr>
          <w:ilvl w:val="0"/>
          <w:numId w:val="3"/>
        </w:numPr>
        <w:spacing w:after="0"/>
      </w:pPr>
      <w:r>
        <w:t xml:space="preserve">USA Test Prep: </w:t>
      </w:r>
      <w:r w:rsidR="000242D9">
        <w:t>Over the course of these two days,</w:t>
      </w:r>
      <w:r w:rsidR="00091806">
        <w:t xml:space="preserve"> complete the Organisms Review Assignments</w:t>
      </w:r>
      <w:r w:rsidR="00A11991">
        <w:t>.</w:t>
      </w:r>
    </w:p>
    <w:p w14:paraId="2D4322CC" w14:textId="63144CE8" w:rsidR="004B0624" w:rsidRDefault="004B0624" w:rsidP="004B0624">
      <w:pPr>
        <w:spacing w:after="0"/>
      </w:pPr>
    </w:p>
    <w:p w14:paraId="1CD75672" w14:textId="0C1C180D" w:rsidR="00370970" w:rsidRDefault="00370970" w:rsidP="004B0624">
      <w:pPr>
        <w:spacing w:after="0"/>
      </w:pPr>
    </w:p>
    <w:p w14:paraId="0E651ABA" w14:textId="7DC9037B" w:rsidR="00370970" w:rsidRDefault="00370970" w:rsidP="00370970">
      <w:pPr>
        <w:spacing w:after="0"/>
        <w:rPr>
          <w:b/>
          <w:bCs/>
          <w:sz w:val="28"/>
          <w:szCs w:val="28"/>
          <w:u w:val="single"/>
        </w:rPr>
      </w:pPr>
      <w:r w:rsidRPr="00B44190">
        <w:rPr>
          <w:b/>
          <w:bCs/>
          <w:sz w:val="28"/>
          <w:szCs w:val="28"/>
          <w:u w:val="single"/>
        </w:rPr>
        <w:t>T</w:t>
      </w:r>
      <w:r>
        <w:rPr>
          <w:b/>
          <w:bCs/>
          <w:sz w:val="28"/>
          <w:szCs w:val="28"/>
          <w:u w:val="single"/>
        </w:rPr>
        <w:t>hursda</w:t>
      </w:r>
      <w:r w:rsidRPr="00B44190">
        <w:rPr>
          <w:b/>
          <w:bCs/>
          <w:sz w:val="28"/>
          <w:szCs w:val="28"/>
          <w:u w:val="single"/>
        </w:rPr>
        <w:t xml:space="preserve">y, </w:t>
      </w:r>
      <w:r w:rsidR="00786C36">
        <w:rPr>
          <w:b/>
          <w:bCs/>
          <w:sz w:val="28"/>
          <w:szCs w:val="28"/>
          <w:u w:val="single"/>
        </w:rPr>
        <w:t>4</w:t>
      </w:r>
      <w:r w:rsidRPr="00B44190">
        <w:rPr>
          <w:b/>
          <w:bCs/>
          <w:sz w:val="28"/>
          <w:szCs w:val="28"/>
          <w:u w:val="single"/>
        </w:rPr>
        <w:t>/</w:t>
      </w:r>
      <w:r w:rsidR="00786C36">
        <w:rPr>
          <w:b/>
          <w:bCs/>
          <w:sz w:val="28"/>
          <w:szCs w:val="28"/>
          <w:u w:val="single"/>
        </w:rPr>
        <w:t>2</w:t>
      </w:r>
      <w:r w:rsidRPr="00B44190">
        <w:rPr>
          <w:b/>
          <w:bCs/>
          <w:sz w:val="28"/>
          <w:szCs w:val="28"/>
          <w:u w:val="single"/>
        </w:rPr>
        <w:t>/2020</w:t>
      </w:r>
      <w:r>
        <w:rPr>
          <w:b/>
          <w:bCs/>
          <w:sz w:val="28"/>
          <w:szCs w:val="28"/>
          <w:u w:val="single"/>
        </w:rPr>
        <w:t xml:space="preserve"> and </w:t>
      </w:r>
      <w:r w:rsidR="00786C36">
        <w:rPr>
          <w:b/>
          <w:bCs/>
          <w:sz w:val="28"/>
          <w:szCs w:val="28"/>
          <w:u w:val="single"/>
        </w:rPr>
        <w:t>Friday</w:t>
      </w:r>
      <w:r>
        <w:rPr>
          <w:b/>
          <w:bCs/>
          <w:sz w:val="28"/>
          <w:szCs w:val="28"/>
          <w:u w:val="single"/>
        </w:rPr>
        <w:t xml:space="preserve"> 4/</w:t>
      </w:r>
      <w:r w:rsidR="00425DC9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>/2020</w:t>
      </w:r>
    </w:p>
    <w:p w14:paraId="23976F1C" w14:textId="302A8524" w:rsidR="00425DC9" w:rsidRPr="00297DD2" w:rsidRDefault="00425DC9" w:rsidP="00370970">
      <w:pPr>
        <w:spacing w:after="0"/>
        <w:rPr>
          <w:sz w:val="28"/>
          <w:szCs w:val="28"/>
        </w:rPr>
      </w:pPr>
      <w:r w:rsidRPr="00297DD2">
        <w:rPr>
          <w:sz w:val="28"/>
          <w:szCs w:val="28"/>
        </w:rPr>
        <w:t>Work on Ev</w:t>
      </w:r>
      <w:r w:rsidR="009A712D" w:rsidRPr="00297DD2">
        <w:rPr>
          <w:sz w:val="28"/>
          <w:szCs w:val="28"/>
        </w:rPr>
        <w:t>olution and Classification Summative Project</w:t>
      </w:r>
    </w:p>
    <w:p w14:paraId="2CD36CE3" w14:textId="460502DA" w:rsidR="00370970" w:rsidRPr="00297DD2" w:rsidRDefault="00370970" w:rsidP="004B0624">
      <w:pPr>
        <w:spacing w:after="0"/>
        <w:rPr>
          <w:sz w:val="28"/>
          <w:szCs w:val="28"/>
        </w:rPr>
      </w:pPr>
    </w:p>
    <w:p w14:paraId="58EB3AA4" w14:textId="53357CDE" w:rsidR="00370970" w:rsidRDefault="00370970" w:rsidP="004B0624">
      <w:pPr>
        <w:spacing w:after="0"/>
      </w:pPr>
    </w:p>
    <w:p w14:paraId="460441F1" w14:textId="2C62869B" w:rsidR="00370970" w:rsidRDefault="00370970" w:rsidP="004B0624">
      <w:pPr>
        <w:spacing w:after="0"/>
      </w:pPr>
    </w:p>
    <w:p w14:paraId="5AD2A9CB" w14:textId="77777777" w:rsidR="00370970" w:rsidRDefault="00370970" w:rsidP="004B0624">
      <w:pPr>
        <w:spacing w:after="0"/>
      </w:pPr>
    </w:p>
    <w:p w14:paraId="0D2CF736" w14:textId="688645FC" w:rsidR="005E6353" w:rsidRPr="00700546" w:rsidRDefault="00700546" w:rsidP="005E6353">
      <w:pPr>
        <w:spacing w:after="0"/>
        <w:jc w:val="center"/>
        <w:rPr>
          <w:b/>
          <w:bCs/>
          <w:sz w:val="36"/>
          <w:szCs w:val="36"/>
        </w:rPr>
      </w:pPr>
      <w:r w:rsidRPr="00700546">
        <w:rPr>
          <w:b/>
          <w:bCs/>
          <w:sz w:val="36"/>
          <w:szCs w:val="36"/>
        </w:rPr>
        <w:t xml:space="preserve">If you have any questions at all, please reach out to </w:t>
      </w:r>
      <w:r w:rsidR="005E6353">
        <w:rPr>
          <w:b/>
          <w:bCs/>
          <w:sz w:val="36"/>
          <w:szCs w:val="36"/>
        </w:rPr>
        <w:t>your teachers</w:t>
      </w:r>
    </w:p>
    <w:sectPr w:rsidR="005E6353" w:rsidRPr="00700546" w:rsidSect="00700546">
      <w:footerReference w:type="defaul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A6437" w14:textId="77777777" w:rsidR="00311980" w:rsidRDefault="00311980" w:rsidP="00700546">
      <w:pPr>
        <w:spacing w:after="0" w:line="240" w:lineRule="auto"/>
      </w:pPr>
      <w:r>
        <w:separator/>
      </w:r>
    </w:p>
  </w:endnote>
  <w:endnote w:type="continuationSeparator" w:id="0">
    <w:p w14:paraId="4DCA314B" w14:textId="77777777" w:rsidR="00311980" w:rsidRDefault="00311980" w:rsidP="0070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4B32D" w14:textId="1565063F" w:rsidR="00700546" w:rsidRDefault="00700546" w:rsidP="00700546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F449E" w14:textId="77777777" w:rsidR="00311980" w:rsidRDefault="00311980" w:rsidP="00700546">
      <w:pPr>
        <w:spacing w:after="0" w:line="240" w:lineRule="auto"/>
      </w:pPr>
      <w:r>
        <w:separator/>
      </w:r>
    </w:p>
  </w:footnote>
  <w:footnote w:type="continuationSeparator" w:id="0">
    <w:p w14:paraId="49BDC23B" w14:textId="77777777" w:rsidR="00311980" w:rsidRDefault="00311980" w:rsidP="00700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55344"/>
    <w:multiLevelType w:val="hybridMultilevel"/>
    <w:tmpl w:val="1450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035C0"/>
    <w:multiLevelType w:val="hybridMultilevel"/>
    <w:tmpl w:val="D17E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2141"/>
    <w:multiLevelType w:val="hybridMultilevel"/>
    <w:tmpl w:val="CBE25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06307"/>
    <w:multiLevelType w:val="hybridMultilevel"/>
    <w:tmpl w:val="D17E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544CE"/>
    <w:multiLevelType w:val="hybridMultilevel"/>
    <w:tmpl w:val="96FC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8054D"/>
    <w:multiLevelType w:val="hybridMultilevel"/>
    <w:tmpl w:val="D17E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754DE"/>
    <w:multiLevelType w:val="hybridMultilevel"/>
    <w:tmpl w:val="D17E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B1093"/>
    <w:multiLevelType w:val="hybridMultilevel"/>
    <w:tmpl w:val="F0C0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E6FAB"/>
    <w:multiLevelType w:val="hybridMultilevel"/>
    <w:tmpl w:val="1450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F003B"/>
    <w:multiLevelType w:val="hybridMultilevel"/>
    <w:tmpl w:val="D17E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64FC5"/>
    <w:multiLevelType w:val="hybridMultilevel"/>
    <w:tmpl w:val="D17E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B0918"/>
    <w:multiLevelType w:val="hybridMultilevel"/>
    <w:tmpl w:val="1450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A4FB2"/>
    <w:multiLevelType w:val="hybridMultilevel"/>
    <w:tmpl w:val="1450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E4C46"/>
    <w:multiLevelType w:val="hybridMultilevel"/>
    <w:tmpl w:val="1450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9644A"/>
    <w:multiLevelType w:val="hybridMultilevel"/>
    <w:tmpl w:val="D17E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A9"/>
    <w:rsid w:val="000242D9"/>
    <w:rsid w:val="00024F55"/>
    <w:rsid w:val="0006263C"/>
    <w:rsid w:val="00082AF3"/>
    <w:rsid w:val="00091806"/>
    <w:rsid w:val="00093FF9"/>
    <w:rsid w:val="000B6B8A"/>
    <w:rsid w:val="000C6E8B"/>
    <w:rsid w:val="000D2466"/>
    <w:rsid w:val="000E25AC"/>
    <w:rsid w:val="001374CA"/>
    <w:rsid w:val="00157BE8"/>
    <w:rsid w:val="001A48B6"/>
    <w:rsid w:val="001A6C1D"/>
    <w:rsid w:val="001B50FA"/>
    <w:rsid w:val="001E318E"/>
    <w:rsid w:val="002377A3"/>
    <w:rsid w:val="00254A10"/>
    <w:rsid w:val="00291A02"/>
    <w:rsid w:val="00295440"/>
    <w:rsid w:val="00297DD2"/>
    <w:rsid w:val="002B3003"/>
    <w:rsid w:val="00311980"/>
    <w:rsid w:val="0034410E"/>
    <w:rsid w:val="00370970"/>
    <w:rsid w:val="003965BA"/>
    <w:rsid w:val="003B033D"/>
    <w:rsid w:val="003B7B0B"/>
    <w:rsid w:val="00400737"/>
    <w:rsid w:val="00411EB7"/>
    <w:rsid w:val="004156E7"/>
    <w:rsid w:val="00425DC9"/>
    <w:rsid w:val="0045222A"/>
    <w:rsid w:val="00485E8A"/>
    <w:rsid w:val="004B0624"/>
    <w:rsid w:val="004D4FA7"/>
    <w:rsid w:val="005746D4"/>
    <w:rsid w:val="005C7F7E"/>
    <w:rsid w:val="005E1AF7"/>
    <w:rsid w:val="005E6353"/>
    <w:rsid w:val="00603DA1"/>
    <w:rsid w:val="006E608E"/>
    <w:rsid w:val="00700546"/>
    <w:rsid w:val="007042F5"/>
    <w:rsid w:val="007547E3"/>
    <w:rsid w:val="00764B20"/>
    <w:rsid w:val="00786C36"/>
    <w:rsid w:val="007B09CD"/>
    <w:rsid w:val="007C2E5D"/>
    <w:rsid w:val="007E1702"/>
    <w:rsid w:val="00843CEF"/>
    <w:rsid w:val="00890B93"/>
    <w:rsid w:val="008E60DA"/>
    <w:rsid w:val="008F10C9"/>
    <w:rsid w:val="00910F59"/>
    <w:rsid w:val="0094538E"/>
    <w:rsid w:val="00950F86"/>
    <w:rsid w:val="00953DFB"/>
    <w:rsid w:val="0097739C"/>
    <w:rsid w:val="009A712D"/>
    <w:rsid w:val="009D18B9"/>
    <w:rsid w:val="00A11991"/>
    <w:rsid w:val="00B055E5"/>
    <w:rsid w:val="00B1399D"/>
    <w:rsid w:val="00B44190"/>
    <w:rsid w:val="00BD04A9"/>
    <w:rsid w:val="00C4747C"/>
    <w:rsid w:val="00C67875"/>
    <w:rsid w:val="00CE4F55"/>
    <w:rsid w:val="00E27ED2"/>
    <w:rsid w:val="00F21DAD"/>
    <w:rsid w:val="00F761AB"/>
    <w:rsid w:val="00F9672C"/>
    <w:rsid w:val="00FB34EE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01B0"/>
  <w15:chartTrackingRefBased/>
  <w15:docId w15:val="{F6BBE071-39D9-415A-B787-4275E494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7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546"/>
  </w:style>
  <w:style w:type="paragraph" w:styleId="Footer">
    <w:name w:val="footer"/>
    <w:basedOn w:val="Normal"/>
    <w:link w:val="FooterChar"/>
    <w:uiPriority w:val="99"/>
    <w:unhideWhenUsed/>
    <w:rsid w:val="0070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546"/>
  </w:style>
  <w:style w:type="paragraph" w:styleId="BalloonText">
    <w:name w:val="Balloon Text"/>
    <w:basedOn w:val="Normal"/>
    <w:link w:val="BalloonTextChar"/>
    <w:uiPriority w:val="99"/>
    <w:semiHidden/>
    <w:unhideWhenUsed/>
    <w:rsid w:val="00B1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0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rrisonsouthcobbscience.weebly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satestprep.com/states/states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8539af54f0af8888a2d4d8898400b5f5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815a0bee6a1f44c83c132494865a9e1f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FA5261-EEFC-4202-B594-4BC52B7E7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75969-3456-433A-B7F2-1261D3AB2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5D1C3-2827-41B5-9527-7EE235E25752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0e806270-d121-4cfa-8b9b-1627ac8bf0dd"/>
    <ds:schemaRef ds:uri="83c86a63-cfa1-41ab-9d88-bd294eaf28f2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Brammer</dc:creator>
  <cp:keywords/>
  <dc:description/>
  <cp:lastModifiedBy>Iesha Harrison</cp:lastModifiedBy>
  <cp:revision>2</cp:revision>
  <dcterms:created xsi:type="dcterms:W3CDTF">2020-03-30T06:38:00Z</dcterms:created>
  <dcterms:modified xsi:type="dcterms:W3CDTF">2020-03-30T06:38:00Z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