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03" w:rsidRDefault="00815703" w:rsidP="00815703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Cell Unit Test Review</w:t>
      </w:r>
    </w:p>
    <w:p w:rsidR="004A548D" w:rsidRPr="00815703" w:rsidRDefault="004A548D" w:rsidP="00815703">
      <w:pPr>
        <w:rPr>
          <w:rFonts w:ascii="Cooper Black" w:hAnsi="Cooper Black"/>
        </w:rPr>
      </w:pPr>
      <w:r w:rsidRPr="00815703">
        <w:rPr>
          <w:rFonts w:ascii="Cooper Black" w:hAnsi="Cooper Black"/>
        </w:rPr>
        <w:t>BIOCHEMISTRY REVIEW</w:t>
      </w:r>
    </w:p>
    <w:p w:rsidR="0074357B" w:rsidRPr="0074357B" w:rsidRDefault="0074357B" w:rsidP="0074357B">
      <w:pPr>
        <w:numPr>
          <w:ilvl w:val="0"/>
          <w:numId w:val="2"/>
        </w:numPr>
      </w:pPr>
      <w:r>
        <w:t>Describe the 5 properties of water</w:t>
      </w:r>
    </w:p>
    <w:p w:rsidR="0074357B" w:rsidRPr="0074357B" w:rsidRDefault="0074357B" w:rsidP="00815703">
      <w:r w:rsidRPr="007435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360680</wp:posOffset>
                </wp:positionV>
                <wp:extent cx="2740025" cy="27559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7B" w:rsidRPr="00233BD6" w:rsidRDefault="0074357B" w:rsidP="0074357B">
                            <w:pPr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pt;margin-top:28.4pt;width:215.75pt;height:2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43gQ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" stroked="f">
                <v:textbox style="mso-fit-shape-to-text:t">
                  <w:txbxContent>
                    <w:p w:rsidR="0074357B" w:rsidRPr="00233BD6" w:rsidRDefault="0074357B" w:rsidP="0074357B">
                      <w:pPr>
                        <w:spacing w:after="0" w:line="240" w:lineRule="auto"/>
                        <w:ind w:left="72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B9B" w:rsidRDefault="007A0B9B" w:rsidP="0074357B">
      <w:pPr>
        <w:numPr>
          <w:ilvl w:val="0"/>
          <w:numId w:val="2"/>
        </w:numPr>
      </w:pPr>
      <w:r>
        <w:t>Which property of water makes it the “universal”</w:t>
      </w:r>
      <w:r w:rsidR="0046513E">
        <w:t xml:space="preserve"> </w:t>
      </w:r>
      <w:r>
        <w:t>solvent?</w:t>
      </w:r>
    </w:p>
    <w:p w:rsidR="007A0B9B" w:rsidRDefault="007A0B9B" w:rsidP="0074357B">
      <w:pPr>
        <w:numPr>
          <w:ilvl w:val="0"/>
          <w:numId w:val="2"/>
        </w:numPr>
      </w:pPr>
      <w:r>
        <w:t xml:space="preserve">A pH at _____ is </w:t>
      </w:r>
      <w:r w:rsidRPr="007A0B9B">
        <w:rPr>
          <w:b/>
          <w:u w:val="single"/>
        </w:rPr>
        <w:t>Neutral</w:t>
      </w:r>
      <w:r>
        <w:t>.</w:t>
      </w:r>
    </w:p>
    <w:p w:rsidR="0074357B" w:rsidRPr="0074357B" w:rsidRDefault="0046513E" w:rsidP="0074357B">
      <w:pPr>
        <w:numPr>
          <w:ilvl w:val="0"/>
          <w:numId w:val="2"/>
        </w:numPr>
      </w:pPr>
      <w:r>
        <w:t>A pH below 7 is ______________________.</w:t>
      </w:r>
    </w:p>
    <w:p w:rsidR="0074357B" w:rsidRPr="0074357B" w:rsidRDefault="0046513E" w:rsidP="0074357B">
      <w:pPr>
        <w:numPr>
          <w:ilvl w:val="0"/>
          <w:numId w:val="2"/>
        </w:numPr>
      </w:pPr>
      <w:r>
        <w:t>A pH above 7 is _______________________.</w:t>
      </w:r>
    </w:p>
    <w:p w:rsidR="0074357B" w:rsidRPr="0074357B" w:rsidRDefault="0074357B" w:rsidP="00815703">
      <w:pPr>
        <w:numPr>
          <w:ilvl w:val="0"/>
          <w:numId w:val="2"/>
        </w:numPr>
      </w:pPr>
      <w:r w:rsidRPr="0074357B">
        <w:t xml:space="preserve">What do </w:t>
      </w:r>
      <w:r w:rsidRPr="0074357B">
        <w:rPr>
          <w:b/>
          <w:u w:val="single"/>
        </w:rPr>
        <w:t>Catalysts</w:t>
      </w:r>
      <w:r w:rsidRPr="0074357B">
        <w:t xml:space="preserve"> do?</w:t>
      </w:r>
    </w:p>
    <w:p w:rsidR="0074357B" w:rsidRPr="0074357B" w:rsidRDefault="0074357B" w:rsidP="0074357B">
      <w:pPr>
        <w:numPr>
          <w:ilvl w:val="0"/>
          <w:numId w:val="2"/>
        </w:numPr>
      </w:pPr>
      <w:r w:rsidRPr="0074357B">
        <w:t xml:space="preserve">What happens to the Activation energy if an enzyme is present? </w:t>
      </w:r>
      <w:r w:rsidRPr="0074357B">
        <w:rPr>
          <w:b/>
        </w:rPr>
        <w:t>Decreases</w:t>
      </w:r>
      <w:r w:rsidRPr="0074357B">
        <w:t xml:space="preserve">   OR   </w:t>
      </w:r>
      <w:r w:rsidRPr="0074357B">
        <w:rPr>
          <w:b/>
        </w:rPr>
        <w:t>Increases</w:t>
      </w:r>
    </w:p>
    <w:p w:rsidR="0074357B" w:rsidRPr="0074357B" w:rsidRDefault="0074357B" w:rsidP="0074357B">
      <w:pPr>
        <w:numPr>
          <w:ilvl w:val="0"/>
          <w:numId w:val="2"/>
        </w:numPr>
      </w:pPr>
      <w:r w:rsidRPr="0074357B">
        <w:t>Enzymes –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>What type of macromolecule are enzymes?  _____________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 xml:space="preserve">How do they influence reactions?     </w:t>
      </w:r>
      <w:r w:rsidRPr="0074357B">
        <w:rPr>
          <w:b/>
        </w:rPr>
        <w:t>Speed them up</w:t>
      </w:r>
      <w:r w:rsidRPr="0074357B">
        <w:t xml:space="preserve">     OR     </w:t>
      </w:r>
      <w:r w:rsidRPr="0074357B">
        <w:rPr>
          <w:b/>
        </w:rPr>
        <w:t>Slow them down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>Why are they important to life?</w:t>
      </w:r>
    </w:p>
    <w:p w:rsidR="0074357B" w:rsidRDefault="0074357B" w:rsidP="0074357B">
      <w:pPr>
        <w:numPr>
          <w:ilvl w:val="1"/>
          <w:numId w:val="2"/>
        </w:numPr>
      </w:pPr>
      <w:r w:rsidRPr="0074357B">
        <w:t xml:space="preserve">What 2 things can affect how well they work? _________________ and ______ </w:t>
      </w:r>
    </w:p>
    <w:p w:rsidR="0074357B" w:rsidRPr="0074357B" w:rsidRDefault="0074357B" w:rsidP="0074357B">
      <w:pPr>
        <w:numPr>
          <w:ilvl w:val="1"/>
          <w:numId w:val="2"/>
        </w:numPr>
      </w:pPr>
      <w:r>
        <w:t>These 2 conditions can cause them to unwind and change shape. This is called __________________.</w:t>
      </w:r>
    </w:p>
    <w:p w:rsidR="0074357B" w:rsidRPr="0074357B" w:rsidRDefault="007A0B9B" w:rsidP="0074357B">
      <w:pPr>
        <w:numPr>
          <w:ilvl w:val="0"/>
          <w:numId w:val="2"/>
        </w:numPr>
      </w:pPr>
      <w:r>
        <w:t xml:space="preserve">Carbohydrates </w:t>
      </w:r>
      <w:r w:rsidRPr="0074357B">
        <w:t>–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>Function</w:t>
      </w:r>
      <w:r w:rsidR="007A0B9B">
        <w:t>:</w:t>
      </w:r>
    </w:p>
    <w:p w:rsidR="0074357B" w:rsidRDefault="007A0B9B" w:rsidP="0074357B">
      <w:pPr>
        <w:numPr>
          <w:ilvl w:val="1"/>
          <w:numId w:val="2"/>
        </w:numPr>
      </w:pPr>
      <w:r>
        <w:t>Monomer:</w:t>
      </w:r>
    </w:p>
    <w:p w:rsidR="0074357B" w:rsidRPr="0074357B" w:rsidRDefault="007A0B9B" w:rsidP="0074357B">
      <w:pPr>
        <w:numPr>
          <w:ilvl w:val="1"/>
          <w:numId w:val="2"/>
        </w:numPr>
      </w:pPr>
      <w:r>
        <w:t xml:space="preserve">Examples:  </w:t>
      </w:r>
    </w:p>
    <w:p w:rsidR="0074357B" w:rsidRPr="0074357B" w:rsidRDefault="0074357B" w:rsidP="0074357B">
      <w:pPr>
        <w:numPr>
          <w:ilvl w:val="0"/>
          <w:numId w:val="2"/>
        </w:numPr>
      </w:pPr>
      <w:r w:rsidRPr="0074357B">
        <w:t xml:space="preserve">Proteins – </w:t>
      </w:r>
    </w:p>
    <w:p w:rsidR="0074357B" w:rsidRPr="0074357B" w:rsidRDefault="007A0B9B" w:rsidP="0074357B">
      <w:pPr>
        <w:numPr>
          <w:ilvl w:val="1"/>
          <w:numId w:val="2"/>
        </w:numPr>
      </w:pPr>
      <w:r>
        <w:t>Function:</w:t>
      </w:r>
    </w:p>
    <w:p w:rsidR="0074357B" w:rsidRPr="0074357B" w:rsidRDefault="007A0B9B" w:rsidP="0074357B">
      <w:pPr>
        <w:numPr>
          <w:ilvl w:val="1"/>
          <w:numId w:val="2"/>
        </w:numPr>
      </w:pPr>
      <w:r>
        <w:t>Monomer:</w:t>
      </w:r>
    </w:p>
    <w:p w:rsidR="0074357B" w:rsidRDefault="0074357B" w:rsidP="0074357B">
      <w:pPr>
        <w:numPr>
          <w:ilvl w:val="1"/>
          <w:numId w:val="2"/>
        </w:numPr>
      </w:pPr>
      <w:r w:rsidRPr="0074357B">
        <w:t>Examples:</w:t>
      </w:r>
    </w:p>
    <w:p w:rsidR="00815703" w:rsidRPr="0074357B" w:rsidRDefault="00815703" w:rsidP="00815703">
      <w:pPr>
        <w:ind w:left="1440"/>
      </w:pPr>
    </w:p>
    <w:p w:rsidR="0074357B" w:rsidRPr="0074357B" w:rsidRDefault="0074357B" w:rsidP="007A0B9B">
      <w:pPr>
        <w:numPr>
          <w:ilvl w:val="0"/>
          <w:numId w:val="2"/>
        </w:numPr>
      </w:pPr>
      <w:r w:rsidRPr="0074357B">
        <w:lastRenderedPageBreak/>
        <w:t>Lipids –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>Functions:</w:t>
      </w:r>
    </w:p>
    <w:p w:rsidR="007A0B9B" w:rsidRDefault="007A0B9B" w:rsidP="0074357B">
      <w:pPr>
        <w:numPr>
          <w:ilvl w:val="1"/>
          <w:numId w:val="2"/>
        </w:numPr>
      </w:pPr>
      <w:r>
        <w:t>Monomer:</w:t>
      </w:r>
    </w:p>
    <w:p w:rsidR="0074357B" w:rsidRPr="0074357B" w:rsidRDefault="0074357B" w:rsidP="0074357B">
      <w:pPr>
        <w:numPr>
          <w:ilvl w:val="1"/>
          <w:numId w:val="2"/>
        </w:numPr>
      </w:pPr>
      <w:r w:rsidRPr="0074357B">
        <w:t>Examples:</w:t>
      </w:r>
    </w:p>
    <w:p w:rsidR="0074357B" w:rsidRPr="0074357B" w:rsidRDefault="0046513E" w:rsidP="0074357B">
      <w:pPr>
        <w:numPr>
          <w:ilvl w:val="0"/>
          <w:numId w:val="2"/>
        </w:numPr>
      </w:pPr>
      <w:r>
        <w:t>Nucleic A</w:t>
      </w:r>
      <w:r w:rsidR="0074357B" w:rsidRPr="0074357B">
        <w:t xml:space="preserve">cids – </w:t>
      </w:r>
    </w:p>
    <w:p w:rsidR="0074357B" w:rsidRDefault="0074357B" w:rsidP="0074357B">
      <w:pPr>
        <w:numPr>
          <w:ilvl w:val="1"/>
          <w:numId w:val="2"/>
        </w:numPr>
      </w:pPr>
      <w:r w:rsidRPr="0074357B">
        <w:t>Function:</w:t>
      </w:r>
    </w:p>
    <w:p w:rsidR="007A0B9B" w:rsidRPr="0074357B" w:rsidRDefault="007A0B9B" w:rsidP="0074357B">
      <w:pPr>
        <w:numPr>
          <w:ilvl w:val="1"/>
          <w:numId w:val="2"/>
        </w:numPr>
      </w:pPr>
      <w:r>
        <w:t>Monomer:</w:t>
      </w:r>
    </w:p>
    <w:p w:rsidR="004A548D" w:rsidRPr="004A548D" w:rsidRDefault="0074357B" w:rsidP="00815703">
      <w:pPr>
        <w:numPr>
          <w:ilvl w:val="1"/>
          <w:numId w:val="2"/>
        </w:numPr>
      </w:pPr>
      <w:r w:rsidRPr="0074357B">
        <w:t>2 Examples:  _______ &amp;  _______</w:t>
      </w:r>
    </w:p>
    <w:p w:rsidR="004A548D" w:rsidRPr="007356D4" w:rsidRDefault="004A548D" w:rsidP="00C42781">
      <w:pPr>
        <w:rPr>
          <w:rFonts w:ascii="Cooper Black" w:hAnsi="Cooper Black"/>
          <w:sz w:val="24"/>
        </w:rPr>
      </w:pPr>
      <w:r w:rsidRPr="007356D4">
        <w:rPr>
          <w:rFonts w:ascii="Cooper Black" w:hAnsi="Cooper Black"/>
          <w:sz w:val="24"/>
        </w:rPr>
        <w:t>Cell Structures Review</w:t>
      </w:r>
      <w:r w:rsidR="007A0B9B">
        <w:rPr>
          <w:rFonts w:ascii="Cooper Black" w:hAnsi="Cooper Black"/>
          <w:sz w:val="24"/>
        </w:rPr>
        <w:t xml:space="preserve"> </w:t>
      </w:r>
    </w:p>
    <w:p w:rsidR="00AE44A2" w:rsidRDefault="00AE44A2" w:rsidP="007A0B9B">
      <w:pPr>
        <w:pStyle w:val="ListParagraph"/>
        <w:numPr>
          <w:ilvl w:val="0"/>
          <w:numId w:val="2"/>
        </w:numPr>
      </w:pPr>
      <w:r>
        <w:t>What are the 3 parts of the cell theory?</w:t>
      </w:r>
    </w:p>
    <w:p w:rsidR="00AE44A2" w:rsidRDefault="00AE44A2" w:rsidP="00AE44A2">
      <w:pPr>
        <w:pStyle w:val="ListParagraph"/>
      </w:pPr>
    </w:p>
    <w:p w:rsidR="00AE44A2" w:rsidRDefault="00AE44A2" w:rsidP="00AE44A2">
      <w:pPr>
        <w:pStyle w:val="ListParagraph"/>
      </w:pP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type LACKS a nucleus and other membra</w:t>
      </w:r>
      <w:r w:rsidR="00495B5B">
        <w:t>ne bound organelles?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type HAS a nucleus and other membr</w:t>
      </w:r>
      <w:r w:rsidR="00495B5B">
        <w:t>ane bound organelles?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 xml:space="preserve">What is the basic unit, </w:t>
      </w:r>
      <w:r w:rsidR="00495B5B">
        <w:t>or building block, of LIFE?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structure, found in ALL cells, is responsible for controlling the movement of materials in an</w:t>
      </w:r>
      <w:r w:rsidR="00495B5B">
        <w:t>d out of the cell?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What is the outer layer of bacteria, fungi and PLANT cells which provides protection and</w:t>
      </w:r>
      <w:r w:rsidR="00C42781">
        <w:t xml:space="preserve"> support for the cell?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The cell membrane is the outer lay</w:t>
      </w:r>
      <w:r w:rsidR="00495B5B">
        <w:t>er of which type of cell?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True or False: All living things are m</w:t>
      </w:r>
      <w:r w:rsidR="00495B5B">
        <w:t>ade up of one</w:t>
      </w:r>
      <w:r w:rsidR="00C42781">
        <w:t xml:space="preserve"> or more cell.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structure is responsible for producing PROTEINS and</w:t>
      </w:r>
      <w:r w:rsidR="00495B5B">
        <w:t xml:space="preserve"> is found in ALL cells?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 xml:space="preserve">What is the jelly-like fluid found inside of ALL cells and holds </w:t>
      </w:r>
      <w:r w:rsidR="00495B5B">
        <w:t>the cell structures in place?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 xml:space="preserve">Which eukaryotic cell structure is the "powerhouse" of the cell by producing ENERGY </w:t>
      </w:r>
      <w:r w:rsidR="00F22B06">
        <w:t xml:space="preserve">(ATP) </w:t>
      </w:r>
      <w:bookmarkStart w:id="0" w:name="_GoBack"/>
      <w:bookmarkEnd w:id="0"/>
      <w:r>
        <w:t>through the process of ce</w:t>
      </w:r>
      <w:r w:rsidR="00495B5B">
        <w:t>llular respiration?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 xml:space="preserve">Which cell structure, found only in ANIMAL cells, contains digestive enzymes which are used to break down </w:t>
      </w:r>
      <w:r w:rsidR="00C42781">
        <w:t>materials in the cell?</w:t>
      </w:r>
    </w:p>
    <w:p w:rsidR="004A548D" w:rsidRDefault="00C42781" w:rsidP="007A0B9B">
      <w:pPr>
        <w:pStyle w:val="ListParagraph"/>
        <w:numPr>
          <w:ilvl w:val="0"/>
          <w:numId w:val="2"/>
        </w:numPr>
      </w:pPr>
      <w:r>
        <w:t>Which 3 structures are found in PLANT cells but not in ANIMAL cells?</w:t>
      </w:r>
    </w:p>
    <w:p w:rsidR="00C42781" w:rsidRDefault="00C42781" w:rsidP="00C42781">
      <w:pPr>
        <w:pStyle w:val="ListParagraph"/>
      </w:pP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structure is large and central in plant cells and is</w:t>
      </w:r>
      <w:r w:rsidR="00C42781">
        <w:t xml:space="preserve"> used for storing water and providing rigidity?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Generally speaking, what is the structure of the cel</w:t>
      </w:r>
      <w:r w:rsidR="00C42781">
        <w:t>l membrane?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structure "packages" and prepares materials in the cell for transport a</w:t>
      </w:r>
      <w:r w:rsidR="00C42781">
        <w:t>nd distribution?</w:t>
      </w:r>
    </w:p>
    <w:p w:rsidR="00815703" w:rsidRDefault="004A548D" w:rsidP="00815703">
      <w:pPr>
        <w:pStyle w:val="ListParagraph"/>
        <w:numPr>
          <w:ilvl w:val="0"/>
          <w:numId w:val="2"/>
        </w:numPr>
      </w:pPr>
      <w:r>
        <w:t>What term is used to describe the Endoplasmic Reticulum when it has RIBO</w:t>
      </w:r>
      <w:r w:rsidR="00C42781">
        <w:t>SOMES attached to it?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lastRenderedPageBreak/>
        <w:t>Which cell structure acts as the "highway" of the cell by transporting proteins and other materials from one part of the cell t</w:t>
      </w:r>
      <w:r w:rsidR="00C42781">
        <w:t>o another?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 xml:space="preserve">Which eukaryotic cell structure controls ALL cell activities, making it like </w:t>
      </w:r>
      <w:r w:rsidR="00C42781">
        <w:t>the "brain" of the cell?*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Which cell structure, found in PLANT cells, takes light energy and uses it to produce food (glucose) during the proces</w:t>
      </w:r>
      <w:r w:rsidR="00815703">
        <w:t>s of photosynthesis?</w:t>
      </w:r>
    </w:p>
    <w:p w:rsidR="004A548D" w:rsidRDefault="004A548D" w:rsidP="007A0B9B">
      <w:pPr>
        <w:pStyle w:val="ListParagraph"/>
        <w:numPr>
          <w:ilvl w:val="0"/>
          <w:numId w:val="2"/>
        </w:numPr>
      </w:pPr>
      <w:r>
        <w:t>What is the only type o</w:t>
      </w:r>
      <w:r w:rsidR="00815703">
        <w:t>f prokaryotic organism?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Give examples of eukary</w:t>
      </w:r>
      <w:r w:rsidR="00815703">
        <w:t>otic organisms.</w:t>
      </w:r>
    </w:p>
    <w:p w:rsidR="004A548D" w:rsidRPr="00664058" w:rsidRDefault="004A548D" w:rsidP="00815703">
      <w:pPr>
        <w:rPr>
          <w:rFonts w:ascii="Cooper Black" w:hAnsi="Cooper Black"/>
          <w:sz w:val="24"/>
        </w:rPr>
      </w:pPr>
      <w:r w:rsidRPr="00664058">
        <w:rPr>
          <w:rFonts w:ascii="Cooper Black" w:hAnsi="Cooper Black"/>
          <w:sz w:val="24"/>
        </w:rPr>
        <w:t>Cell Transport Revie</w:t>
      </w:r>
      <w:r w:rsidR="00815703">
        <w:rPr>
          <w:rFonts w:ascii="Cooper Black" w:hAnsi="Cooper Black"/>
          <w:sz w:val="24"/>
        </w:rPr>
        <w:t xml:space="preserve">w 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Which type of cell tra</w:t>
      </w:r>
      <w:r w:rsidR="00397907">
        <w:t>nsport does NOT require energy?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Which type of cell transport moves particles AGAINST the concentration gradient and t</w:t>
      </w:r>
      <w:r w:rsidR="00397907">
        <w:t>herefore requires energy?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How do particles travel durin</w:t>
      </w:r>
      <w:r w:rsidR="00397907">
        <w:t>g PASSIVE transport?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How do particles travel duri</w:t>
      </w:r>
      <w:r w:rsidR="00397907">
        <w:t>ng ACTIVE transport?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 xml:space="preserve">Particles move </w:t>
      </w:r>
      <w:proofErr w:type="gramStart"/>
      <w:r>
        <w:t>( with</w:t>
      </w:r>
      <w:proofErr w:type="gramEnd"/>
      <w:r>
        <w:t xml:space="preserve"> or against ) the concentration gradient during pas</w:t>
      </w:r>
      <w:r w:rsidR="00397907">
        <w:t>sive transport.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 xml:space="preserve">Particles move </w:t>
      </w:r>
      <w:proofErr w:type="gramStart"/>
      <w:r>
        <w:t>( with</w:t>
      </w:r>
      <w:proofErr w:type="gramEnd"/>
      <w:r>
        <w:t xml:space="preserve"> or against ) the concentration gradient </w:t>
      </w:r>
      <w:r w:rsidR="00397907">
        <w:t>during active transport.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Which cell structure is responsible for maintaining homeostasi</w:t>
      </w:r>
      <w:r w:rsidR="00397907">
        <w:t>s within the cell?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Generally speaking, what is the structure of the cel</w:t>
      </w:r>
      <w:r w:rsidR="00397907">
        <w:t>l membrane?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proofErr w:type="spellStart"/>
      <w:r>
        <w:t>Koolaid</w:t>
      </w:r>
      <w:proofErr w:type="spellEnd"/>
      <w:r>
        <w:t xml:space="preserve"> molecules spreading out when placed in water is an example of which met</w:t>
      </w:r>
      <w:r w:rsidR="00397907">
        <w:t>hod of cell transport?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 xml:space="preserve">What is the specific diffusion of water across a </w:t>
      </w:r>
      <w:r w:rsidR="00397907">
        <w:t>semi permeable membrane?</w:t>
      </w:r>
    </w:p>
    <w:p w:rsidR="004A548D" w:rsidRDefault="004A548D" w:rsidP="00397907">
      <w:pPr>
        <w:pStyle w:val="ListParagraph"/>
        <w:numPr>
          <w:ilvl w:val="0"/>
          <w:numId w:val="2"/>
        </w:numPr>
      </w:pPr>
      <w:r>
        <w:t>This type of active transport takes large part</w:t>
      </w:r>
      <w:r w:rsidR="00397907">
        <w:t>icles INTO the cell.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 xml:space="preserve">What is the type of passive transport which utilizes helper protein channels in order to move </w:t>
      </w:r>
      <w:r w:rsidR="00397907">
        <w:t>materials?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A term which means "water fearing" and describes the nonpolar, fatty acid tails o</w:t>
      </w:r>
      <w:r w:rsidR="00397907">
        <w:t>f the cell membrane.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In this type of solution, a cell will shrivel due to water rus</w:t>
      </w:r>
      <w:r w:rsidR="00397907">
        <w:t>hing OUT of the cell.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In this type of solution, a cell will expand due to water rushing IN</w:t>
      </w:r>
      <w:r w:rsidR="00397907">
        <w:t>TO the cell.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In an isotonic solution, how would you describe the amount of water goi</w:t>
      </w:r>
      <w:r w:rsidR="00397907">
        <w:t>ng in and out of the cell?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How are large waste products able to leave the cell wi</w:t>
      </w:r>
      <w:r w:rsidR="00397907">
        <w:t>th the use of energy?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Cell transport exists to maintain a stable internal environment,</w:t>
      </w:r>
      <w:r w:rsidR="00397907">
        <w:t xml:space="preserve"> also known as what?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Particles will continue to diffuse until they reach</w:t>
      </w:r>
      <w:r w:rsidR="00397907">
        <w:t xml:space="preserve"> what state?*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Which structures can be found acting as "tunnels" or "channels" throughout the</w:t>
      </w:r>
      <w:r w:rsidR="00397907">
        <w:t xml:space="preserve"> cell membrane bilayer?</w:t>
      </w:r>
    </w:p>
    <w:p w:rsidR="004A548D" w:rsidRDefault="004A548D" w:rsidP="00815703">
      <w:pPr>
        <w:pStyle w:val="ListParagraph"/>
        <w:numPr>
          <w:ilvl w:val="0"/>
          <w:numId w:val="2"/>
        </w:numPr>
      </w:pPr>
      <w:r>
        <w:t>What is the movement of materials in and</w:t>
      </w:r>
      <w:r w:rsidR="00397907">
        <w:t xml:space="preserve"> out of the cell?</w:t>
      </w:r>
    </w:p>
    <w:sectPr w:rsidR="004A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DD2"/>
    <w:multiLevelType w:val="hybridMultilevel"/>
    <w:tmpl w:val="9902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D98"/>
    <w:multiLevelType w:val="hybridMultilevel"/>
    <w:tmpl w:val="51D6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0451"/>
    <w:multiLevelType w:val="hybridMultilevel"/>
    <w:tmpl w:val="AF66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4FA0"/>
    <w:multiLevelType w:val="hybridMultilevel"/>
    <w:tmpl w:val="CB389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6531"/>
    <w:multiLevelType w:val="hybridMultilevel"/>
    <w:tmpl w:val="F8B0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8D"/>
    <w:rsid w:val="00397907"/>
    <w:rsid w:val="0046513E"/>
    <w:rsid w:val="00495B5B"/>
    <w:rsid w:val="004A548D"/>
    <w:rsid w:val="00572120"/>
    <w:rsid w:val="0074357B"/>
    <w:rsid w:val="007A0B9B"/>
    <w:rsid w:val="00815703"/>
    <w:rsid w:val="00A3528A"/>
    <w:rsid w:val="00AE44A2"/>
    <w:rsid w:val="00C42781"/>
    <w:rsid w:val="00F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BDB15-AD0E-4261-9087-2108056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4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Iesha Harrison</dc:creator>
  <cp:keywords/>
  <dc:description/>
  <cp:lastModifiedBy>Iesha Harrison</cp:lastModifiedBy>
  <cp:revision>3</cp:revision>
  <dcterms:created xsi:type="dcterms:W3CDTF">2017-02-06T01:08:00Z</dcterms:created>
  <dcterms:modified xsi:type="dcterms:W3CDTF">2017-02-06T03:16:00Z</dcterms:modified>
</cp:coreProperties>
</file>