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C" w:rsidRPr="005737B4" w:rsidRDefault="005B036C" w:rsidP="002422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737B4">
        <w:rPr>
          <w:rFonts w:ascii="Arial" w:eastAsia="Times New Roman" w:hAnsi="Arial" w:cs="Arial"/>
          <w:b/>
          <w:color w:val="000000"/>
          <w:sz w:val="24"/>
          <w:szCs w:val="24"/>
        </w:rPr>
        <w:t>Crash Course Video - DNA Structure and Replication</w:t>
      </w:r>
    </w:p>
    <w:p w:rsidR="005B036C" w:rsidRPr="005B036C" w:rsidRDefault="005B036C" w:rsidP="005B03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036C" w:rsidRPr="005B036C" w:rsidRDefault="005B036C" w:rsidP="005B036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B036C" w:rsidRPr="00143803" w:rsidRDefault="0024220B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Why is DNA important?</w:t>
      </w:r>
    </w:p>
    <w:p w:rsidR="005B036C" w:rsidRPr="005737B4" w:rsidRDefault="005B036C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37B4" w:rsidRP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4220B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How many chromosomes in each cell?</w:t>
      </w:r>
      <w:r w:rsidRPr="0014380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737B4" w:rsidRP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B036C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Where are the chromosomes (and therefore DNA) found?</w:t>
      </w:r>
    </w:p>
    <w:p w:rsidR="0024220B" w:rsidRDefault="0024220B" w:rsidP="005B03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37B4" w:rsidRP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4220B" w:rsidRDefault="0024220B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type of macromolecule is DNA?</w:t>
      </w:r>
    </w:p>
    <w:p w:rsidR="00143803" w:rsidRDefault="00143803" w:rsidP="0014380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036C" w:rsidRPr="00143803" w:rsidRDefault="00143803" w:rsidP="005B036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036C" w:rsidRPr="00143803">
        <w:rPr>
          <w:rFonts w:ascii="Arial" w:eastAsia="Times New Roman" w:hAnsi="Arial" w:cs="Arial"/>
          <w:color w:val="000000"/>
          <w:sz w:val="24"/>
          <w:szCs w:val="24"/>
        </w:rPr>
        <w:t>What is the monomer of nucleic acid called?</w:t>
      </w:r>
    </w:p>
    <w:p w:rsidR="005B036C" w:rsidRDefault="005B036C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37B4" w:rsidRP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B036C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are the 3 parts of the DNA nucleotide?</w:t>
      </w:r>
    </w:p>
    <w:p w:rsidR="005B036C" w:rsidRPr="00143803" w:rsidRDefault="00143803" w:rsidP="00143803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b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37B4" w:rsidRP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737B4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part of the nucleotide contains the coded information?</w:t>
      </w:r>
    </w:p>
    <w:p w:rsidR="005737B4" w:rsidRPr="005737B4" w:rsidRDefault="005737B4" w:rsidP="005B036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B036C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are the DNA backbones made of?</w:t>
      </w:r>
    </w:p>
    <w:p w:rsidR="00143803" w:rsidRPr="00143803" w:rsidRDefault="00143803" w:rsidP="00143803">
      <w:pPr>
        <w:pStyle w:val="ListParagraph"/>
        <w:rPr>
          <w:rFonts w:ascii="Arial" w:eastAsia="Times New Roman" w:hAnsi="Arial" w:cs="Arial"/>
          <w:color w:val="000000"/>
          <w:sz w:val="27"/>
          <w:szCs w:val="27"/>
        </w:rPr>
      </w:pPr>
    </w:p>
    <w:p w:rsidR="00143803" w:rsidRPr="00143803" w:rsidRDefault="00143803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How are the chains held together?</w:t>
      </w:r>
    </w:p>
    <w:p w:rsidR="005B036C" w:rsidRPr="005737B4" w:rsidRDefault="005B036C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B036C" w:rsidRPr="005737B4" w:rsidRDefault="005B036C" w:rsidP="005B0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43803" w:rsidRPr="00143803" w:rsidRDefault="00143803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B036C" w:rsidRPr="00143803">
        <w:rPr>
          <w:rFonts w:ascii="Arial" w:eastAsia="Times New Roman" w:hAnsi="Arial" w:cs="Arial"/>
          <w:color w:val="000000"/>
          <w:sz w:val="24"/>
          <w:szCs w:val="24"/>
        </w:rPr>
        <w:t>What are the base pairing rules (what goes with what)?</w:t>
      </w:r>
    </w:p>
    <w:p w:rsidR="005B036C" w:rsidRPr="005737B4" w:rsidRDefault="005B036C" w:rsidP="005737B4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4"/>
          <w:szCs w:val="24"/>
        </w:rPr>
      </w:pPr>
    </w:p>
    <w:p w:rsidR="005737B4" w:rsidRPr="005737B4" w:rsidRDefault="005737B4" w:rsidP="005737B4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</w:p>
    <w:p w:rsidR="005B036C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is the opposite strand for AGGTCCG?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 (Hint: use the base pairing rule)</w:t>
      </w:r>
    </w:p>
    <w:p w:rsidR="005B036C" w:rsidRPr="005737B4" w:rsidRDefault="005B036C" w:rsidP="005737B4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5737B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B036C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are 2 s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>imilarities between DNA and RNA?</w:t>
      </w:r>
      <w:r w:rsidRPr="0014380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43803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        </w:t>
      </w:r>
      <w:r w:rsidR="0014380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b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14380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B036C" w:rsidRPr="00143803" w:rsidRDefault="005B036C" w:rsidP="0014380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t>What are 3 differences between DNA and RNA?</w:t>
      </w:r>
    </w:p>
    <w:p w:rsidR="00143803" w:rsidRDefault="00143803" w:rsidP="00143803">
      <w:pPr>
        <w:spacing w:after="0" w:line="240" w:lineRule="auto"/>
        <w:ind w:left="360" w:firstLine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b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.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gramEnd"/>
      <w:r w:rsidR="005737B4" w:rsidRPr="0014380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B036C" w:rsidRPr="00143803" w:rsidRDefault="005B036C" w:rsidP="00143803">
      <w:pPr>
        <w:spacing w:after="0" w:line="240" w:lineRule="auto"/>
        <w:ind w:left="360"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14380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B036C" w:rsidRDefault="00143803" w:rsidP="005737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14. </w:t>
      </w:r>
      <w:r w:rsidR="005B036C" w:rsidRPr="005737B4">
        <w:rPr>
          <w:rFonts w:ascii="Arial" w:eastAsia="Times New Roman" w:hAnsi="Arial" w:cs="Arial"/>
          <w:color w:val="000000"/>
          <w:sz w:val="24"/>
          <w:szCs w:val="24"/>
        </w:rPr>
        <w:t>What are 4 enzymes involved in DNA replication?</w:t>
      </w:r>
      <w:r w:rsidR="005B036C" w:rsidRPr="005737B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5737B4" w:rsidRPr="005737B4" w:rsidRDefault="005737B4" w:rsidP="005737B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B036C" w:rsidRPr="00143803" w:rsidRDefault="00143803" w:rsidP="0014380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bookmarkEnd w:id="0"/>
      <w:r w:rsidRPr="00143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036C" w:rsidRPr="00143803">
        <w:rPr>
          <w:rFonts w:ascii="Arial" w:eastAsia="Times New Roman" w:hAnsi="Arial" w:cs="Arial"/>
          <w:color w:val="000000"/>
          <w:sz w:val="24"/>
          <w:szCs w:val="24"/>
        </w:rPr>
        <w:t>How often is there a mistake in DNA replication?</w:t>
      </w:r>
    </w:p>
    <w:p w:rsidR="00A87F26" w:rsidRPr="005737B4" w:rsidRDefault="00A87F26">
      <w:pPr>
        <w:rPr>
          <w:rFonts w:ascii="Arial" w:hAnsi="Arial" w:cs="Arial"/>
        </w:rPr>
      </w:pPr>
    </w:p>
    <w:sectPr w:rsidR="00A87F26" w:rsidRPr="0057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B93"/>
    <w:multiLevelType w:val="hybridMultilevel"/>
    <w:tmpl w:val="4AE6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F4BF5"/>
    <w:multiLevelType w:val="hybridMultilevel"/>
    <w:tmpl w:val="4CD4E238"/>
    <w:lvl w:ilvl="0" w:tplc="00B2F2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779DB"/>
    <w:multiLevelType w:val="hybridMultilevel"/>
    <w:tmpl w:val="D83ADD24"/>
    <w:lvl w:ilvl="0" w:tplc="EE7485DC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2853"/>
    <w:multiLevelType w:val="hybridMultilevel"/>
    <w:tmpl w:val="FBE05B84"/>
    <w:lvl w:ilvl="0" w:tplc="00B2F2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C"/>
    <w:rsid w:val="00143803"/>
    <w:rsid w:val="0024220B"/>
    <w:rsid w:val="005737B4"/>
    <w:rsid w:val="005B036C"/>
    <w:rsid w:val="00A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F816-87BD-42C6-A3DF-61F2BCC6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6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Iesha Harrison</dc:creator>
  <cp:keywords/>
  <dc:description/>
  <cp:lastModifiedBy>Iesha Harrison</cp:lastModifiedBy>
  <cp:revision>2</cp:revision>
  <cp:lastPrinted>2016-10-14T19:51:00Z</cp:lastPrinted>
  <dcterms:created xsi:type="dcterms:W3CDTF">2016-10-14T19:44:00Z</dcterms:created>
  <dcterms:modified xsi:type="dcterms:W3CDTF">2016-10-17T03:44:00Z</dcterms:modified>
</cp:coreProperties>
</file>