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CD" w:rsidRPr="005A7FDE" w:rsidRDefault="005A7FDE" w:rsidP="005A7FDE">
      <w:pPr>
        <w:pStyle w:val="NoSpacing"/>
        <w:rPr>
          <w:b/>
        </w:rPr>
      </w:pPr>
      <w:bookmarkStart w:id="0" w:name="_GoBack"/>
      <w:bookmarkEnd w:id="0"/>
      <w:r w:rsidRPr="005A7FDE">
        <w:rPr>
          <w:b/>
        </w:rPr>
        <w:t>UNIT 1:  INTRODUCTION TO ENVIRONMENTAL SCIENCE</w:t>
      </w:r>
    </w:p>
    <w:p w:rsidR="005A7FDE" w:rsidRPr="005A7FDE" w:rsidRDefault="009B1067" w:rsidP="005A7FDE">
      <w:pPr>
        <w:pStyle w:val="NoSpacing"/>
        <w:rPr>
          <w:b/>
        </w:rPr>
      </w:pPr>
      <w:r>
        <w:rPr>
          <w:b/>
        </w:rPr>
        <w:t>Chapter 3</w:t>
      </w:r>
      <w:r w:rsidR="005A7FDE" w:rsidRPr="005A7FDE">
        <w:rPr>
          <w:b/>
        </w:rPr>
        <w:t>, Section 2:  The Atmosphere</w:t>
      </w:r>
    </w:p>
    <w:p w:rsidR="005A7FDE" w:rsidRDefault="005A7FDE" w:rsidP="005A7FDE">
      <w:pPr>
        <w:pStyle w:val="NoSpacing"/>
        <w:rPr>
          <w:b/>
        </w:rPr>
      </w:pPr>
      <w:r w:rsidRPr="005A7FDE">
        <w:rPr>
          <w:b/>
        </w:rPr>
        <w:t>Standards:  SEV1a, SEV1e</w:t>
      </w:r>
    </w:p>
    <w:p w:rsidR="005A7FDE" w:rsidRPr="005A7FDE" w:rsidRDefault="005A7FDE" w:rsidP="005A7FDE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7864"/>
      </w:tblGrid>
      <w:tr w:rsidR="005A7FDE" w:rsidTr="005A7FDE">
        <w:tc>
          <w:tcPr>
            <w:tcW w:w="3078" w:type="dxa"/>
          </w:tcPr>
          <w:p w:rsidR="005A7FDE" w:rsidRPr="005A7FDE" w:rsidRDefault="005A7FDE" w:rsidP="0042141B">
            <w:pPr>
              <w:jc w:val="center"/>
              <w:rPr>
                <w:b/>
                <w:i/>
              </w:rPr>
            </w:pPr>
            <w:r w:rsidRPr="005A7FDE">
              <w:rPr>
                <w:b/>
                <w:i/>
              </w:rPr>
              <w:t>What is the atmosphere?</w:t>
            </w:r>
          </w:p>
        </w:tc>
        <w:tc>
          <w:tcPr>
            <w:tcW w:w="7938" w:type="dxa"/>
          </w:tcPr>
          <w:p w:rsidR="0026336C" w:rsidRPr="005A7FDE" w:rsidRDefault="0042141B" w:rsidP="005A7FDE">
            <w:pPr>
              <w:numPr>
                <w:ilvl w:val="0"/>
                <w:numId w:val="9"/>
              </w:numPr>
            </w:pPr>
            <w:r w:rsidRPr="005A7FDE">
              <w:t xml:space="preserve">Mixture of </w:t>
            </w:r>
            <w:r w:rsidR="005A7FDE">
              <w:t>______________</w:t>
            </w:r>
            <w:r w:rsidRPr="005A7FDE">
              <w:t xml:space="preserve"> that surround the Earth.</w:t>
            </w:r>
          </w:p>
          <w:p w:rsidR="005A7FDE" w:rsidRDefault="005A7FDE"/>
        </w:tc>
      </w:tr>
      <w:tr w:rsidR="005A7FDE" w:rsidTr="005A7FDE">
        <w:tc>
          <w:tcPr>
            <w:tcW w:w="3078" w:type="dxa"/>
          </w:tcPr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5A7FDE" w:rsidRPr="005A7FDE" w:rsidRDefault="005A7FDE" w:rsidP="005A7FDE">
            <w:pPr>
              <w:jc w:val="center"/>
              <w:rPr>
                <w:b/>
                <w:i/>
              </w:rPr>
            </w:pPr>
            <w:r w:rsidRPr="005A7FDE">
              <w:rPr>
                <w:b/>
                <w:i/>
              </w:rPr>
              <w:t>What is the composition of the atmosphere?</w:t>
            </w:r>
          </w:p>
        </w:tc>
        <w:tc>
          <w:tcPr>
            <w:tcW w:w="7938" w:type="dxa"/>
          </w:tcPr>
          <w:p w:rsidR="0026336C" w:rsidRPr="005A7FDE" w:rsidRDefault="005A7FDE" w:rsidP="005A7FDE">
            <w:pPr>
              <w:numPr>
                <w:ilvl w:val="0"/>
                <w:numId w:val="9"/>
              </w:numPr>
            </w:pPr>
            <w:r>
              <w:t>78% _________________________</w:t>
            </w:r>
          </w:p>
          <w:p w:rsidR="0026336C" w:rsidRPr="005A7FDE" w:rsidRDefault="0042141B" w:rsidP="005A7FDE">
            <w:pPr>
              <w:numPr>
                <w:ilvl w:val="1"/>
                <w:numId w:val="9"/>
              </w:numPr>
            </w:pPr>
            <w:r w:rsidRPr="005A7FDE">
              <w:t xml:space="preserve">From </w:t>
            </w:r>
            <w:r w:rsidR="005A7FDE">
              <w:t>__________________________________________________</w:t>
            </w:r>
          </w:p>
          <w:p w:rsidR="0026336C" w:rsidRPr="005A7FDE" w:rsidRDefault="0042141B" w:rsidP="005A7FDE">
            <w:pPr>
              <w:numPr>
                <w:ilvl w:val="0"/>
                <w:numId w:val="9"/>
              </w:numPr>
            </w:pPr>
            <w:r w:rsidRPr="005A7FDE">
              <w:t xml:space="preserve">21% </w:t>
            </w:r>
            <w:r w:rsidR="005A7FDE">
              <w:t>_________________________</w:t>
            </w:r>
          </w:p>
          <w:p w:rsidR="0026336C" w:rsidRPr="005A7FDE" w:rsidRDefault="0042141B" w:rsidP="005A7FDE">
            <w:pPr>
              <w:numPr>
                <w:ilvl w:val="1"/>
                <w:numId w:val="9"/>
              </w:numPr>
            </w:pPr>
            <w:r w:rsidRPr="005A7FDE">
              <w:t xml:space="preserve">From </w:t>
            </w:r>
            <w:r w:rsidR="005A7FDE">
              <w:t>____________________</w:t>
            </w:r>
          </w:p>
          <w:p w:rsidR="0026336C" w:rsidRPr="005A7FDE" w:rsidRDefault="0042141B" w:rsidP="005A7FDE">
            <w:pPr>
              <w:numPr>
                <w:ilvl w:val="0"/>
                <w:numId w:val="9"/>
              </w:numPr>
            </w:pPr>
            <w:r w:rsidRPr="005A7FDE">
              <w:t xml:space="preserve">1% various gases:  </w:t>
            </w:r>
            <w:r w:rsidR="005A7FDE">
              <w:t>_____________________________________________</w:t>
            </w:r>
          </w:p>
          <w:p w:rsidR="0026336C" w:rsidRPr="005A7FDE" w:rsidRDefault="005A7FDE" w:rsidP="005A7FDE">
            <w:pPr>
              <w:numPr>
                <w:ilvl w:val="0"/>
                <w:numId w:val="9"/>
              </w:numPr>
            </w:pPr>
            <w:r>
              <w:t>____________________________</w:t>
            </w:r>
          </w:p>
          <w:p w:rsidR="0026336C" w:rsidRPr="005A7FDE" w:rsidRDefault="0042141B" w:rsidP="005A7FDE">
            <w:pPr>
              <w:numPr>
                <w:ilvl w:val="1"/>
                <w:numId w:val="9"/>
              </w:numPr>
            </w:pPr>
            <w:r w:rsidRPr="005A7FDE">
              <w:t>From soil, salt, fire ash, pollen, bacteria, aerosols (tiny, liquid droplets)</w:t>
            </w:r>
          </w:p>
          <w:p w:rsidR="005A7FDE" w:rsidRDefault="005A7FDE"/>
        </w:tc>
      </w:tr>
      <w:tr w:rsidR="005A7FDE" w:rsidTr="005A7FDE">
        <w:tc>
          <w:tcPr>
            <w:tcW w:w="3078" w:type="dxa"/>
          </w:tcPr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5A7FDE" w:rsidRPr="005A7FDE" w:rsidRDefault="005A7FDE" w:rsidP="005A7FDE">
            <w:pPr>
              <w:jc w:val="center"/>
              <w:rPr>
                <w:b/>
                <w:i/>
              </w:rPr>
            </w:pPr>
            <w:r w:rsidRPr="005A7FDE">
              <w:rPr>
                <w:b/>
                <w:i/>
              </w:rPr>
              <w:t>What are the layers of the atmosphere?</w:t>
            </w:r>
          </w:p>
        </w:tc>
        <w:tc>
          <w:tcPr>
            <w:tcW w:w="7938" w:type="dxa"/>
          </w:tcPr>
          <w:p w:rsidR="0026336C" w:rsidRPr="005A7FDE" w:rsidRDefault="005A7FDE" w:rsidP="005A7FDE">
            <w:pPr>
              <w:numPr>
                <w:ilvl w:val="0"/>
                <w:numId w:val="9"/>
              </w:numPr>
            </w:pPr>
            <w:r>
              <w:t>__________________________________</w:t>
            </w:r>
          </w:p>
          <w:p w:rsidR="0026336C" w:rsidRPr="005A7FDE" w:rsidRDefault="0042141B" w:rsidP="005A7FDE">
            <w:pPr>
              <w:numPr>
                <w:ilvl w:val="1"/>
                <w:numId w:val="9"/>
              </w:numPr>
            </w:pPr>
            <w:r w:rsidRPr="005A7FDE">
              <w:t>Closest to earth</w:t>
            </w:r>
          </w:p>
          <w:p w:rsidR="0026336C" w:rsidRPr="005A7FDE" w:rsidRDefault="0042141B" w:rsidP="005A7FDE">
            <w:pPr>
              <w:numPr>
                <w:ilvl w:val="1"/>
                <w:numId w:val="9"/>
              </w:numPr>
            </w:pPr>
            <w:r w:rsidRPr="005A7FDE">
              <w:t>Densest layer</w:t>
            </w:r>
          </w:p>
          <w:p w:rsidR="0026336C" w:rsidRPr="005A7FDE" w:rsidRDefault="0042141B" w:rsidP="005A7FDE">
            <w:pPr>
              <w:numPr>
                <w:ilvl w:val="1"/>
                <w:numId w:val="9"/>
              </w:numPr>
            </w:pPr>
            <w:r w:rsidRPr="005A7FDE">
              <w:t>Where weather occurs</w:t>
            </w:r>
          </w:p>
          <w:p w:rsidR="0026336C" w:rsidRPr="005A7FDE" w:rsidRDefault="0042141B" w:rsidP="005A7FDE">
            <w:pPr>
              <w:numPr>
                <w:ilvl w:val="1"/>
                <w:numId w:val="9"/>
              </w:numPr>
            </w:pPr>
            <w:r w:rsidRPr="005A7FDE">
              <w:t>Temperature decreases as you reach upper levels</w:t>
            </w:r>
          </w:p>
          <w:p w:rsidR="0026336C" w:rsidRPr="005A7FDE" w:rsidRDefault="005A7FDE" w:rsidP="005A7FDE">
            <w:pPr>
              <w:numPr>
                <w:ilvl w:val="0"/>
                <w:numId w:val="9"/>
              </w:numPr>
            </w:pPr>
            <w:r>
              <w:t>__________________________________</w:t>
            </w:r>
          </w:p>
          <w:p w:rsidR="0026336C" w:rsidRPr="005A7FDE" w:rsidRDefault="0042141B" w:rsidP="005A7FDE">
            <w:pPr>
              <w:numPr>
                <w:ilvl w:val="1"/>
                <w:numId w:val="9"/>
              </w:numPr>
            </w:pPr>
            <w:r w:rsidRPr="005A7FDE">
              <w:t>Where ozone layer found</w:t>
            </w:r>
          </w:p>
          <w:p w:rsidR="0026336C" w:rsidRPr="005A7FDE" w:rsidRDefault="0042141B" w:rsidP="005A7FDE">
            <w:pPr>
              <w:numPr>
                <w:ilvl w:val="1"/>
                <w:numId w:val="9"/>
              </w:numPr>
            </w:pPr>
            <w:r w:rsidRPr="005A7FDE">
              <w:t>Temperature increases as you reach upper levels</w:t>
            </w:r>
          </w:p>
          <w:p w:rsidR="0026336C" w:rsidRPr="005A7FDE" w:rsidRDefault="0042141B" w:rsidP="005A7FDE">
            <w:pPr>
              <w:numPr>
                <w:ilvl w:val="1"/>
                <w:numId w:val="9"/>
              </w:numPr>
            </w:pPr>
            <w:r w:rsidRPr="005A7FDE">
              <w:t>Ozone layer decreases UV radiation that reaches Earth’s surface</w:t>
            </w:r>
          </w:p>
          <w:p w:rsidR="0026336C" w:rsidRPr="005A7FDE" w:rsidRDefault="005A7FDE" w:rsidP="005A7FDE">
            <w:pPr>
              <w:numPr>
                <w:ilvl w:val="0"/>
                <w:numId w:val="9"/>
              </w:numPr>
            </w:pPr>
            <w:r>
              <w:t>___________________________________</w:t>
            </w:r>
          </w:p>
          <w:p w:rsidR="0026336C" w:rsidRPr="005A7FDE" w:rsidRDefault="0042141B" w:rsidP="005A7FDE">
            <w:pPr>
              <w:numPr>
                <w:ilvl w:val="1"/>
                <w:numId w:val="9"/>
              </w:numPr>
            </w:pPr>
            <w:r w:rsidRPr="005A7FDE">
              <w:t>Coldest layer</w:t>
            </w:r>
          </w:p>
          <w:p w:rsidR="0026336C" w:rsidRPr="005A7FDE" w:rsidRDefault="005A7FDE" w:rsidP="005A7FDE">
            <w:pPr>
              <w:numPr>
                <w:ilvl w:val="0"/>
                <w:numId w:val="9"/>
              </w:numPr>
            </w:pPr>
            <w:r>
              <w:t>___________________________________</w:t>
            </w:r>
          </w:p>
          <w:p w:rsidR="0026336C" w:rsidRPr="005A7FDE" w:rsidRDefault="0042141B" w:rsidP="005A7FDE">
            <w:pPr>
              <w:numPr>
                <w:ilvl w:val="1"/>
                <w:numId w:val="9"/>
              </w:numPr>
            </w:pPr>
            <w:r w:rsidRPr="005A7FDE">
              <w:t>Outermost layer</w:t>
            </w:r>
          </w:p>
          <w:p w:rsidR="0026336C" w:rsidRPr="005A7FDE" w:rsidRDefault="0042141B" w:rsidP="005A7FDE">
            <w:pPr>
              <w:numPr>
                <w:ilvl w:val="1"/>
                <w:numId w:val="9"/>
              </w:numPr>
            </w:pPr>
            <w:r w:rsidRPr="005A7FDE">
              <w:t>Hottest layer but doesn’t feel hot due to lack of heat transfer between air particles</w:t>
            </w:r>
          </w:p>
          <w:p w:rsidR="005A7FDE" w:rsidRDefault="005A7FDE"/>
        </w:tc>
      </w:tr>
      <w:tr w:rsidR="005A7FDE" w:rsidTr="005A7FDE">
        <w:tc>
          <w:tcPr>
            <w:tcW w:w="3078" w:type="dxa"/>
          </w:tcPr>
          <w:p w:rsidR="005A7FDE" w:rsidRPr="005A7FDE" w:rsidRDefault="005A7FDE" w:rsidP="005A7FDE">
            <w:pPr>
              <w:jc w:val="center"/>
              <w:rPr>
                <w:b/>
                <w:i/>
              </w:rPr>
            </w:pPr>
            <w:r w:rsidRPr="005A7FDE">
              <w:rPr>
                <w:b/>
                <w:i/>
              </w:rPr>
              <w:t>Why is the atmosphere important?</w:t>
            </w:r>
          </w:p>
        </w:tc>
        <w:tc>
          <w:tcPr>
            <w:tcW w:w="7938" w:type="dxa"/>
          </w:tcPr>
          <w:p w:rsidR="0026336C" w:rsidRPr="005A7FDE" w:rsidRDefault="0042141B" w:rsidP="005A7FDE">
            <w:pPr>
              <w:numPr>
                <w:ilvl w:val="0"/>
                <w:numId w:val="9"/>
              </w:numPr>
            </w:pPr>
            <w:r w:rsidRPr="005A7FDE">
              <w:t xml:space="preserve">Helps control </w:t>
            </w:r>
            <w:r w:rsidR="005A7FDE">
              <w:t>_________________________________</w:t>
            </w:r>
            <w:r w:rsidRPr="005A7FDE">
              <w:t xml:space="preserve"> of planet.</w:t>
            </w:r>
          </w:p>
          <w:p w:rsidR="0026336C" w:rsidRPr="005A7FDE" w:rsidRDefault="0042141B" w:rsidP="005A7FDE">
            <w:pPr>
              <w:numPr>
                <w:ilvl w:val="0"/>
                <w:numId w:val="9"/>
              </w:numPr>
            </w:pPr>
            <w:r w:rsidRPr="005A7FDE">
              <w:t xml:space="preserve">Without gases in atmosphere it would be </w:t>
            </w:r>
            <w:r w:rsidR="005A7FDE">
              <w:t>__________________</w:t>
            </w:r>
            <w:r w:rsidRPr="005A7FDE">
              <w:t xml:space="preserve"> to live here.</w:t>
            </w:r>
          </w:p>
          <w:p w:rsidR="005A7FDE" w:rsidRDefault="005A7FDE"/>
        </w:tc>
      </w:tr>
      <w:tr w:rsidR="005A7FDE" w:rsidTr="005A7FDE">
        <w:tc>
          <w:tcPr>
            <w:tcW w:w="3078" w:type="dxa"/>
          </w:tcPr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5A7FDE" w:rsidRPr="005A7FDE" w:rsidRDefault="005A7FDE" w:rsidP="005A7FDE">
            <w:pPr>
              <w:jc w:val="center"/>
              <w:rPr>
                <w:b/>
                <w:i/>
              </w:rPr>
            </w:pPr>
            <w:r w:rsidRPr="005A7FDE">
              <w:rPr>
                <w:b/>
                <w:i/>
              </w:rPr>
              <w:t>What is “Earth’s Energy Budget”?</w:t>
            </w:r>
          </w:p>
        </w:tc>
        <w:tc>
          <w:tcPr>
            <w:tcW w:w="7938" w:type="dxa"/>
          </w:tcPr>
          <w:p w:rsidR="0026336C" w:rsidRPr="005A7FDE" w:rsidRDefault="0042141B" w:rsidP="005A7FDE">
            <w:pPr>
              <w:numPr>
                <w:ilvl w:val="0"/>
                <w:numId w:val="9"/>
              </w:numPr>
            </w:pPr>
            <w:r w:rsidRPr="005A7FDE">
              <w:t xml:space="preserve">Solar energy reaches earth as </w:t>
            </w:r>
            <w:r w:rsidR="005A7FDE">
              <w:t>__________________</w:t>
            </w:r>
            <w:r w:rsidRPr="005A7FDE">
              <w:t xml:space="preserve">light, </w:t>
            </w:r>
            <w:r w:rsidR="005A7FDE">
              <w:t>________________</w:t>
            </w:r>
            <w:r w:rsidRPr="005A7FDE">
              <w:t xml:space="preserve"> radiation, and </w:t>
            </w:r>
            <w:r w:rsidR="005A7FDE">
              <w:t>_______________</w:t>
            </w:r>
            <w:r w:rsidRPr="005A7FDE">
              <w:t xml:space="preserve"> light.</w:t>
            </w:r>
          </w:p>
          <w:p w:rsidR="0026336C" w:rsidRPr="005A7FDE" w:rsidRDefault="0042141B" w:rsidP="005A7FDE">
            <w:pPr>
              <w:numPr>
                <w:ilvl w:val="0"/>
                <w:numId w:val="9"/>
              </w:numPr>
            </w:pPr>
            <w:r w:rsidRPr="005A7FDE">
              <w:t xml:space="preserve">About </w:t>
            </w:r>
            <w:r w:rsidR="005A7FDE">
              <w:t>________</w:t>
            </w:r>
            <w:r w:rsidRPr="005A7FDE">
              <w:t xml:space="preserve"> reaches surface of Earth and is absorbed by land and ocean.</w:t>
            </w:r>
          </w:p>
          <w:p w:rsidR="0026336C" w:rsidRPr="005A7FDE" w:rsidRDefault="005A7FDE" w:rsidP="005A7FDE">
            <w:pPr>
              <w:numPr>
                <w:ilvl w:val="0"/>
                <w:numId w:val="9"/>
              </w:numPr>
            </w:pPr>
            <w:r>
              <w:t>_______</w:t>
            </w:r>
            <w:r w:rsidR="0042141B" w:rsidRPr="005A7FDE">
              <w:t xml:space="preserve"> scattered &amp; reflected by clouds</w:t>
            </w:r>
          </w:p>
          <w:p w:rsidR="0026336C" w:rsidRPr="005A7FDE" w:rsidRDefault="005A7FDE" w:rsidP="005A7FDE">
            <w:pPr>
              <w:numPr>
                <w:ilvl w:val="0"/>
                <w:numId w:val="9"/>
              </w:numPr>
            </w:pPr>
            <w:r>
              <w:t>_______</w:t>
            </w:r>
            <w:r w:rsidR="0042141B" w:rsidRPr="005A7FDE">
              <w:t xml:space="preserve"> absorbed by ozone, clouds, gases</w:t>
            </w:r>
          </w:p>
          <w:p w:rsidR="0026336C" w:rsidRPr="005A7FDE" w:rsidRDefault="005A7FDE" w:rsidP="005A7FDE">
            <w:pPr>
              <w:numPr>
                <w:ilvl w:val="0"/>
                <w:numId w:val="9"/>
              </w:numPr>
            </w:pPr>
            <w:r>
              <w:t>_______</w:t>
            </w:r>
            <w:r w:rsidR="0042141B" w:rsidRPr="005A7FDE">
              <w:t xml:space="preserve"> reflected by Earth’s surface (light colored)</w:t>
            </w:r>
          </w:p>
          <w:p w:rsidR="005A7FDE" w:rsidRDefault="005A7FDE"/>
        </w:tc>
      </w:tr>
      <w:tr w:rsidR="005A7FDE" w:rsidTr="005A7FDE">
        <w:tc>
          <w:tcPr>
            <w:tcW w:w="3078" w:type="dxa"/>
          </w:tcPr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5A7FDE" w:rsidRPr="005A7FDE" w:rsidRDefault="005A7FDE" w:rsidP="005A7FDE">
            <w:pPr>
              <w:jc w:val="center"/>
              <w:rPr>
                <w:b/>
                <w:i/>
              </w:rPr>
            </w:pPr>
            <w:r w:rsidRPr="005A7FDE">
              <w:rPr>
                <w:b/>
                <w:i/>
              </w:rPr>
              <w:t>How does the atmosphere help control the temperature of Earth?</w:t>
            </w:r>
          </w:p>
        </w:tc>
        <w:tc>
          <w:tcPr>
            <w:tcW w:w="7938" w:type="dxa"/>
          </w:tcPr>
          <w:p w:rsidR="0026336C" w:rsidRPr="005A7FDE" w:rsidRDefault="0042141B" w:rsidP="005A7FDE">
            <w:pPr>
              <w:numPr>
                <w:ilvl w:val="0"/>
                <w:numId w:val="9"/>
              </w:numPr>
            </w:pPr>
            <w:r w:rsidRPr="005A7FDE">
              <w:t xml:space="preserve">After Earth’s radiation strikes surface of Earth it re-radiates and is trapped by </w:t>
            </w:r>
            <w:r w:rsidR="005A7FDE">
              <w:t>_____________________________________</w:t>
            </w:r>
            <w:r w:rsidRPr="005A7FDE">
              <w:t xml:space="preserve"> in atmosphere.</w:t>
            </w:r>
          </w:p>
          <w:p w:rsidR="005A7FDE" w:rsidRDefault="005A7FDE" w:rsidP="005A7FDE">
            <w:pPr>
              <w:numPr>
                <w:ilvl w:val="0"/>
                <w:numId w:val="9"/>
              </w:numPr>
            </w:pPr>
            <w:r>
              <w:t>Greenhouse gases include:  _________________________________________</w:t>
            </w:r>
          </w:p>
          <w:p w:rsidR="0026336C" w:rsidRPr="005A7FDE" w:rsidRDefault="0042141B" w:rsidP="005A7FDE">
            <w:pPr>
              <w:numPr>
                <w:ilvl w:val="0"/>
                <w:numId w:val="9"/>
              </w:numPr>
            </w:pPr>
            <w:r w:rsidRPr="005A7FDE">
              <w:t xml:space="preserve">Greenhouse effect is </w:t>
            </w:r>
            <w:r w:rsidR="005A7FDE">
              <w:t>_______________</w:t>
            </w:r>
            <w:r w:rsidRPr="005A7FDE">
              <w:t>- without it planet would be too cold!</w:t>
            </w:r>
          </w:p>
          <w:p w:rsidR="0026336C" w:rsidRPr="005A7FDE" w:rsidRDefault="005A7FDE" w:rsidP="005A7FDE">
            <w:pPr>
              <w:numPr>
                <w:ilvl w:val="0"/>
                <w:numId w:val="9"/>
              </w:numPr>
            </w:pPr>
            <w:r>
              <w:t>______________________________</w:t>
            </w:r>
            <w:r w:rsidR="0042141B" w:rsidRPr="005A7FDE">
              <w:t xml:space="preserve"> </w:t>
            </w:r>
            <w:proofErr w:type="gramStart"/>
            <w:r w:rsidR="0042141B" w:rsidRPr="005A7FDE">
              <w:t>greenhouse</w:t>
            </w:r>
            <w:proofErr w:type="gramEnd"/>
            <w:r w:rsidR="0042141B" w:rsidRPr="005A7FDE">
              <w:t xml:space="preserve"> gas CAN be bad- planet can get too hot.</w:t>
            </w:r>
          </w:p>
          <w:p w:rsidR="005A7FDE" w:rsidRDefault="005A7FDE"/>
        </w:tc>
      </w:tr>
      <w:tr w:rsidR="005A7FDE" w:rsidTr="005A7FDE">
        <w:tc>
          <w:tcPr>
            <w:tcW w:w="3078" w:type="dxa"/>
          </w:tcPr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5A7FDE" w:rsidRPr="005A7FDE" w:rsidRDefault="005A7FDE" w:rsidP="005A7FDE">
            <w:pPr>
              <w:jc w:val="center"/>
              <w:rPr>
                <w:b/>
                <w:i/>
              </w:rPr>
            </w:pPr>
            <w:r w:rsidRPr="005A7FDE">
              <w:rPr>
                <w:b/>
                <w:i/>
              </w:rPr>
              <w:t>How are wind patterns created?</w:t>
            </w:r>
          </w:p>
        </w:tc>
        <w:tc>
          <w:tcPr>
            <w:tcW w:w="7938" w:type="dxa"/>
          </w:tcPr>
          <w:p w:rsidR="0026336C" w:rsidRPr="005A7FDE" w:rsidRDefault="0042141B" w:rsidP="005A7FDE">
            <w:pPr>
              <w:numPr>
                <w:ilvl w:val="0"/>
                <w:numId w:val="9"/>
              </w:numPr>
            </w:pPr>
            <w:r w:rsidRPr="005A7FDE">
              <w:t xml:space="preserve">Caused by </w:t>
            </w:r>
            <w:r w:rsidR="005A7FDE">
              <w:t>____________________________________</w:t>
            </w:r>
            <w:r w:rsidRPr="005A7FDE">
              <w:t xml:space="preserve"> of earth’s atmosphere which creates </w:t>
            </w:r>
            <w:r w:rsidR="005A7FDE">
              <w:t>________________________________________</w:t>
            </w:r>
            <w:r w:rsidRPr="005A7FDE">
              <w:t>.</w:t>
            </w:r>
          </w:p>
          <w:p w:rsidR="0026336C" w:rsidRPr="005A7FDE" w:rsidRDefault="0042141B" w:rsidP="005A7FDE">
            <w:pPr>
              <w:numPr>
                <w:ilvl w:val="0"/>
                <w:numId w:val="9"/>
              </w:numPr>
            </w:pPr>
            <w:r w:rsidRPr="005A7FDE">
              <w:t>Convection currents- air heats up and rises; air cools and sinks; repeat</w:t>
            </w:r>
          </w:p>
          <w:p w:rsidR="005A7FDE" w:rsidRDefault="005A7FDE"/>
          <w:p w:rsidR="005A7FDE" w:rsidRDefault="005A7FDE"/>
        </w:tc>
      </w:tr>
      <w:tr w:rsidR="005A7FDE" w:rsidTr="005A7FDE">
        <w:tc>
          <w:tcPr>
            <w:tcW w:w="3078" w:type="dxa"/>
          </w:tcPr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42141B" w:rsidRDefault="0042141B" w:rsidP="005A7FDE">
            <w:pPr>
              <w:jc w:val="center"/>
              <w:rPr>
                <w:b/>
                <w:i/>
              </w:rPr>
            </w:pPr>
          </w:p>
          <w:p w:rsidR="005A7FDE" w:rsidRPr="005A7FDE" w:rsidRDefault="005A7FDE" w:rsidP="005A7FDE">
            <w:pPr>
              <w:jc w:val="center"/>
              <w:rPr>
                <w:b/>
                <w:i/>
              </w:rPr>
            </w:pPr>
            <w:r w:rsidRPr="005A7FDE">
              <w:rPr>
                <w:b/>
                <w:i/>
              </w:rPr>
              <w:t>Why are cities usually hotter than rural areas?</w:t>
            </w:r>
          </w:p>
        </w:tc>
        <w:tc>
          <w:tcPr>
            <w:tcW w:w="7938" w:type="dxa"/>
          </w:tcPr>
          <w:p w:rsidR="0026336C" w:rsidRPr="005A7FDE" w:rsidRDefault="0042141B" w:rsidP="005A7FDE">
            <w:pPr>
              <w:numPr>
                <w:ilvl w:val="0"/>
                <w:numId w:val="9"/>
              </w:numPr>
            </w:pPr>
            <w:r w:rsidRPr="005A7FDE">
              <w:t>Urban Heat Island Effect</w:t>
            </w:r>
          </w:p>
          <w:p w:rsidR="005A7FDE" w:rsidRDefault="0042141B" w:rsidP="005A7FDE">
            <w:pPr>
              <w:numPr>
                <w:ilvl w:val="1"/>
                <w:numId w:val="9"/>
              </w:numPr>
            </w:pPr>
            <w:r w:rsidRPr="005A7FDE">
              <w:t xml:space="preserve">Cities have </w:t>
            </w:r>
            <w:r w:rsidR="005A7FDE">
              <w:t>__________________</w:t>
            </w:r>
            <w:r w:rsidRPr="005A7FDE">
              <w:t xml:space="preserve"> surfaces </w:t>
            </w:r>
            <w:r w:rsidR="005A7FDE">
              <w:t xml:space="preserve">and fewer plants </w:t>
            </w:r>
            <w:r w:rsidRPr="005A7FDE">
              <w:t xml:space="preserve">so therefore store </w:t>
            </w:r>
            <w:r>
              <w:t>___________</w:t>
            </w:r>
            <w:r w:rsidRPr="005A7FDE">
              <w:t xml:space="preserve"> heat and have </w:t>
            </w:r>
            <w:r>
              <w:t>__________________</w:t>
            </w:r>
            <w:r w:rsidRPr="005A7FDE">
              <w:t xml:space="preserve"> temperatures than rural areas.</w:t>
            </w:r>
          </w:p>
          <w:p w:rsidR="005A7FDE" w:rsidRDefault="005A7FDE" w:rsidP="005A7FDE">
            <w:pPr>
              <w:numPr>
                <w:ilvl w:val="1"/>
                <w:numId w:val="9"/>
              </w:numPr>
            </w:pPr>
            <w:r w:rsidRPr="005A7FDE">
              <w:t>How can this problem be mitigated (fixed)?  Watch video and write down some ideas</w:t>
            </w:r>
          </w:p>
          <w:p w:rsidR="005A7FDE" w:rsidRDefault="005A7FDE" w:rsidP="005A7FDE"/>
          <w:p w:rsidR="005A7FDE" w:rsidRDefault="005A7FDE" w:rsidP="005A7FDE"/>
          <w:p w:rsidR="005A7FDE" w:rsidRDefault="005A7FDE" w:rsidP="005A7FDE"/>
          <w:p w:rsidR="005A7FDE" w:rsidRDefault="005A7FDE" w:rsidP="005A7FDE"/>
          <w:p w:rsidR="005A7FDE" w:rsidRDefault="005A7FDE" w:rsidP="005A7FDE"/>
          <w:p w:rsidR="005A7FDE" w:rsidRDefault="005A7FDE" w:rsidP="005A7FDE"/>
          <w:p w:rsidR="005A7FDE" w:rsidRDefault="005A7FDE" w:rsidP="005A7FDE"/>
        </w:tc>
      </w:tr>
      <w:tr w:rsidR="005A7FDE" w:rsidTr="00236DE3">
        <w:tc>
          <w:tcPr>
            <w:tcW w:w="11016" w:type="dxa"/>
            <w:gridSpan w:val="2"/>
          </w:tcPr>
          <w:p w:rsidR="005A7FDE" w:rsidRDefault="005A7FDE">
            <w:pPr>
              <w:rPr>
                <w:b/>
              </w:rPr>
            </w:pPr>
            <w:r w:rsidRPr="005A7FDE">
              <w:rPr>
                <w:b/>
              </w:rPr>
              <w:t>Summarize what you learned today:</w:t>
            </w:r>
          </w:p>
          <w:p w:rsidR="0042141B" w:rsidRDefault="0042141B">
            <w:pPr>
              <w:rPr>
                <w:b/>
              </w:rPr>
            </w:pPr>
          </w:p>
          <w:p w:rsidR="0042141B" w:rsidRDefault="0042141B">
            <w:pPr>
              <w:rPr>
                <w:b/>
              </w:rPr>
            </w:pPr>
          </w:p>
          <w:p w:rsidR="0042141B" w:rsidRDefault="0042141B">
            <w:pPr>
              <w:rPr>
                <w:b/>
              </w:rPr>
            </w:pPr>
          </w:p>
          <w:p w:rsidR="0042141B" w:rsidRDefault="0042141B">
            <w:pPr>
              <w:rPr>
                <w:b/>
              </w:rPr>
            </w:pPr>
          </w:p>
          <w:p w:rsidR="0042141B" w:rsidRDefault="0042141B">
            <w:pPr>
              <w:rPr>
                <w:b/>
              </w:rPr>
            </w:pPr>
          </w:p>
          <w:p w:rsidR="0042141B" w:rsidRDefault="0042141B">
            <w:pPr>
              <w:rPr>
                <w:b/>
              </w:rPr>
            </w:pPr>
          </w:p>
          <w:p w:rsidR="0042141B" w:rsidRDefault="0042141B">
            <w:pPr>
              <w:rPr>
                <w:b/>
              </w:rPr>
            </w:pPr>
          </w:p>
          <w:p w:rsidR="0042141B" w:rsidRDefault="0042141B">
            <w:pPr>
              <w:rPr>
                <w:b/>
              </w:rPr>
            </w:pPr>
          </w:p>
          <w:p w:rsidR="0042141B" w:rsidRDefault="0042141B">
            <w:pPr>
              <w:rPr>
                <w:b/>
              </w:rPr>
            </w:pPr>
          </w:p>
          <w:p w:rsidR="0042141B" w:rsidRPr="005A7FDE" w:rsidRDefault="0042141B">
            <w:pPr>
              <w:rPr>
                <w:b/>
              </w:rPr>
            </w:pPr>
          </w:p>
        </w:tc>
      </w:tr>
    </w:tbl>
    <w:p w:rsidR="005A7FDE" w:rsidRDefault="0042141B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128905</wp:posOffset>
            </wp:positionV>
            <wp:extent cx="5067300" cy="5200650"/>
            <wp:effectExtent l="19050" t="0" r="0" b="0"/>
            <wp:wrapNone/>
            <wp:docPr id="1" name="il_fi" descr="http://www.ucsd.tv/moleculesforthemedia/images/thermosp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csd.tv/moleculesforthemedia/images/thermospher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7FDE" w:rsidSect="005A7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AE4"/>
    <w:multiLevelType w:val="hybridMultilevel"/>
    <w:tmpl w:val="5914E37A"/>
    <w:lvl w:ilvl="0" w:tplc="4912A9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2FD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891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E04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CE6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6BA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C0A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4ED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C86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0B4F"/>
    <w:multiLevelType w:val="hybridMultilevel"/>
    <w:tmpl w:val="0CDA7FD0"/>
    <w:lvl w:ilvl="0" w:tplc="E03854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05E5C">
      <w:start w:val="91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B6DF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038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878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63E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217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898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EA0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08C4"/>
    <w:multiLevelType w:val="hybridMultilevel"/>
    <w:tmpl w:val="C9160B44"/>
    <w:lvl w:ilvl="0" w:tplc="81C839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8FC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A96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000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210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CE3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8BD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E5B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AEA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F355E"/>
    <w:multiLevelType w:val="hybridMultilevel"/>
    <w:tmpl w:val="2806CF8C"/>
    <w:lvl w:ilvl="0" w:tplc="C79E6C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63D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0BE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CD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E87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6E4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AA9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4E8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65D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0293C"/>
    <w:multiLevelType w:val="hybridMultilevel"/>
    <w:tmpl w:val="5FE2EE3C"/>
    <w:lvl w:ilvl="0" w:tplc="F5EC03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037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2EC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018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885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CC4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65B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0F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60F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12B4"/>
    <w:multiLevelType w:val="hybridMultilevel"/>
    <w:tmpl w:val="72F808F2"/>
    <w:lvl w:ilvl="0" w:tplc="92C65B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8242C">
      <w:start w:val="105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560B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6AA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E2F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08E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AEE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098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E50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D6D9C"/>
    <w:multiLevelType w:val="hybridMultilevel"/>
    <w:tmpl w:val="AABC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B14F7"/>
    <w:multiLevelType w:val="hybridMultilevel"/>
    <w:tmpl w:val="DB2CA42E"/>
    <w:lvl w:ilvl="0" w:tplc="F4A85C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CBD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A29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864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81C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CD5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0A3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4E6E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82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411A"/>
    <w:multiLevelType w:val="hybridMultilevel"/>
    <w:tmpl w:val="996C5C4A"/>
    <w:lvl w:ilvl="0" w:tplc="1D047B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65524">
      <w:start w:val="82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85B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69B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CF8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E1B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A6A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6D1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8F0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DE"/>
    <w:rsid w:val="0026336C"/>
    <w:rsid w:val="0042141B"/>
    <w:rsid w:val="004E1D78"/>
    <w:rsid w:val="005A7FDE"/>
    <w:rsid w:val="00932ECD"/>
    <w:rsid w:val="00972F00"/>
    <w:rsid w:val="009B1067"/>
    <w:rsid w:val="00AF372D"/>
    <w:rsid w:val="00B15E65"/>
    <w:rsid w:val="00C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0CDC3-6BC3-41C3-B455-E13F2C94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7F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2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9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77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3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7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3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6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9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1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9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7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0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5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7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6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0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7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2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3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9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7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1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5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4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Family</dc:creator>
  <cp:lastModifiedBy>Iesha Harrison</cp:lastModifiedBy>
  <cp:revision>2</cp:revision>
  <dcterms:created xsi:type="dcterms:W3CDTF">2016-01-28T20:55:00Z</dcterms:created>
  <dcterms:modified xsi:type="dcterms:W3CDTF">2016-01-28T20:55:00Z</dcterms:modified>
</cp:coreProperties>
</file>