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BB" w:rsidRPr="003218DE" w:rsidRDefault="003218DE" w:rsidP="004A1ABB">
      <w:pPr>
        <w:jc w:val="center"/>
        <w:rPr>
          <w:b/>
          <w:sz w:val="28"/>
          <w:szCs w:val="28"/>
        </w:rPr>
      </w:pPr>
      <w:r w:rsidRPr="003218DE">
        <w:rPr>
          <w:b/>
          <w:sz w:val="28"/>
          <w:szCs w:val="28"/>
        </w:rPr>
        <w:t>BIOCHEMISTRY REVIEW SHEET</w:t>
      </w:r>
    </w:p>
    <w:p w:rsidR="004A1ABB" w:rsidRPr="003218DE" w:rsidRDefault="004A1ABB" w:rsidP="004A1ABB">
      <w:pPr>
        <w:rPr>
          <w:b/>
          <w:sz w:val="24"/>
          <w:szCs w:val="24"/>
        </w:rPr>
      </w:pPr>
      <w:r w:rsidRPr="003218DE">
        <w:rPr>
          <w:b/>
          <w:sz w:val="24"/>
          <w:szCs w:val="24"/>
        </w:rPr>
        <w:t>Atomic Basics</w:t>
      </w: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is the basic unit of matter?</w:t>
      </w: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 xml:space="preserve">Neutrons have a </w:t>
      </w:r>
      <w:r w:rsidRPr="003218DE">
        <w:rPr>
          <w:sz w:val="24"/>
          <w:szCs w:val="24"/>
        </w:rPr>
        <w:noBreakHyphen/>
        <w:t>__________charge?</w:t>
      </w: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 xml:space="preserve">Electrons have a </w:t>
      </w:r>
      <w:r w:rsidRPr="003218DE">
        <w:rPr>
          <w:sz w:val="24"/>
          <w:szCs w:val="24"/>
        </w:rPr>
        <w:noBreakHyphen/>
        <w:t>___________charge?</w:t>
      </w: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Protons have a ____________charge?</w:t>
      </w:r>
    </w:p>
    <w:p w:rsidR="004A1ABB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Define an element?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Pr="003218DE" w:rsidRDefault="00DF0E27" w:rsidP="00321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Define atomic mass?</w:t>
      </w:r>
    </w:p>
    <w:p w:rsidR="00DF0E27" w:rsidRPr="003218DE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Define atomic number?</w:t>
      </w: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Give an examp</w:t>
      </w:r>
      <w:r w:rsidR="00DF0E27" w:rsidRPr="003218DE">
        <w:rPr>
          <w:sz w:val="24"/>
          <w:szCs w:val="24"/>
        </w:rPr>
        <w:t xml:space="preserve">le of a </w:t>
      </w:r>
      <w:r w:rsidRPr="003218DE">
        <w:rPr>
          <w:sz w:val="24"/>
          <w:szCs w:val="24"/>
        </w:rPr>
        <w:t>chemical change?</w:t>
      </w: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Give an example of a  physical change</w:t>
      </w:r>
    </w:p>
    <w:p w:rsidR="004A1ABB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 xml:space="preserve">What is the difference between a homogeneous/heterogeneous </w:t>
      </w:r>
      <w:proofErr w:type="gramStart"/>
      <w:r w:rsidRPr="003218DE">
        <w:rPr>
          <w:sz w:val="24"/>
          <w:szCs w:val="24"/>
        </w:rPr>
        <w:t>mixture</w:t>
      </w:r>
      <w:proofErr w:type="gramEnd"/>
      <w:r w:rsidRPr="003218DE">
        <w:rPr>
          <w:sz w:val="24"/>
          <w:szCs w:val="24"/>
        </w:rPr>
        <w:t>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4A1ABB" w:rsidRPr="003218DE" w:rsidRDefault="004A1ABB" w:rsidP="004A1A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3218DE">
        <w:rPr>
          <w:sz w:val="24"/>
          <w:szCs w:val="24"/>
        </w:rPr>
        <w:t>A(</w:t>
      </w:r>
      <w:proofErr w:type="gramEnd"/>
      <w:r w:rsidRPr="003218DE">
        <w:rPr>
          <w:sz w:val="24"/>
          <w:szCs w:val="24"/>
        </w:rPr>
        <w:t>n) __________________ reaction gives off heat, while a(n) ______________ reaction absorbs heat.</w:t>
      </w:r>
    </w:p>
    <w:p w:rsidR="00DF0E27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Which side of the equation is the reactant and product on?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Default="003218DE" w:rsidP="00321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What’s the difference between a compound and a molecule?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Pr="003218DE" w:rsidRDefault="003218DE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Explain how H2O is both a molecule and a compound.</w:t>
      </w:r>
    </w:p>
    <w:p w:rsidR="003218DE" w:rsidRDefault="003218DE" w:rsidP="003218DE">
      <w:pPr>
        <w:rPr>
          <w:b/>
          <w:sz w:val="24"/>
          <w:szCs w:val="24"/>
        </w:rPr>
      </w:pPr>
    </w:p>
    <w:p w:rsidR="00DF0E27" w:rsidRPr="003218DE" w:rsidRDefault="00DF0E27" w:rsidP="003218DE">
      <w:pPr>
        <w:rPr>
          <w:b/>
          <w:sz w:val="24"/>
          <w:szCs w:val="24"/>
        </w:rPr>
      </w:pPr>
      <w:r w:rsidRPr="003218DE">
        <w:rPr>
          <w:b/>
          <w:sz w:val="24"/>
          <w:szCs w:val="24"/>
        </w:rPr>
        <w:t>Enzymes</w:t>
      </w:r>
    </w:p>
    <w:p w:rsidR="00DF0E27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is an enzyme?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DF0E27" w:rsidRPr="003218DE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is activation energy?</w:t>
      </w:r>
    </w:p>
    <w:p w:rsidR="00DF0E27" w:rsidRPr="003218DE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does an enzyme do to the activation energy of a reaction?</w:t>
      </w:r>
    </w:p>
    <w:p w:rsidR="00DF0E27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Define active site.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Default="00DF0E27" w:rsidP="00321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Define substrate.</w:t>
      </w:r>
    </w:p>
    <w:p w:rsidR="003218DE" w:rsidRPr="003218DE" w:rsidRDefault="003218DE" w:rsidP="003218DE">
      <w:pPr>
        <w:rPr>
          <w:sz w:val="24"/>
          <w:szCs w:val="24"/>
        </w:rPr>
      </w:pPr>
    </w:p>
    <w:p w:rsidR="00DF0E27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Describe how the lock and key model relate to enzymes?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DF0E27" w:rsidRPr="003218DE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type of macromolecule are enzymes?</w:t>
      </w:r>
    </w:p>
    <w:p w:rsidR="00DF0E27" w:rsidRPr="003218DE" w:rsidRDefault="00DF0E27" w:rsidP="00DF0E27">
      <w:pPr>
        <w:ind w:left="360"/>
        <w:rPr>
          <w:sz w:val="24"/>
          <w:szCs w:val="24"/>
        </w:rPr>
      </w:pPr>
    </w:p>
    <w:p w:rsidR="004A1ABB" w:rsidRPr="003218DE" w:rsidRDefault="00DF0E27" w:rsidP="003218DE">
      <w:pPr>
        <w:rPr>
          <w:b/>
          <w:sz w:val="24"/>
          <w:szCs w:val="24"/>
        </w:rPr>
      </w:pPr>
      <w:r w:rsidRPr="003218DE">
        <w:rPr>
          <w:b/>
          <w:sz w:val="24"/>
          <w:szCs w:val="24"/>
        </w:rPr>
        <w:t>Water/pH</w:t>
      </w:r>
    </w:p>
    <w:p w:rsidR="009A2D54" w:rsidRDefault="00137241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 xml:space="preserve">What is the difference between </w:t>
      </w:r>
      <w:proofErr w:type="gramStart"/>
      <w:r w:rsidRPr="003218DE">
        <w:rPr>
          <w:sz w:val="24"/>
          <w:szCs w:val="24"/>
        </w:rPr>
        <w:t>cohesion/</w:t>
      </w:r>
      <w:proofErr w:type="gramEnd"/>
      <w:r w:rsidRPr="003218DE">
        <w:rPr>
          <w:sz w:val="24"/>
          <w:szCs w:val="24"/>
        </w:rPr>
        <w:t xml:space="preserve"> adhesion in relation to water?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DF0E27" w:rsidRPr="003218DE" w:rsidRDefault="00DF0E27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In solutions, the ___________ is doing the dissolving while the _________ is being dissolved.</w:t>
      </w:r>
    </w:p>
    <w:p w:rsidR="00DF0E27" w:rsidRPr="003218DE" w:rsidRDefault="00137241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Name the type of bond in water?</w:t>
      </w:r>
    </w:p>
    <w:p w:rsidR="00802A60" w:rsidRPr="003218DE" w:rsidRDefault="003218DE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pH of 7 is _____________________</w:t>
      </w:r>
      <w:r w:rsidRPr="003218DE">
        <w:rPr>
          <w:sz w:val="24"/>
          <w:szCs w:val="24"/>
        </w:rPr>
        <w:t>.</w:t>
      </w:r>
    </w:p>
    <w:p w:rsidR="003218DE" w:rsidRPr="003218DE" w:rsidRDefault="003218DE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A pH below 7 is ___________________.</w:t>
      </w:r>
    </w:p>
    <w:p w:rsidR="003218DE" w:rsidRDefault="003218DE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A pH above 7 is ____________________.</w:t>
      </w:r>
    </w:p>
    <w:p w:rsidR="00041EB8" w:rsidRPr="003218DE" w:rsidRDefault="00041EB8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property of water allows it to form a “dome” on top of a penny?</w:t>
      </w:r>
      <w:bookmarkStart w:id="0" w:name="_GoBack"/>
      <w:bookmarkEnd w:id="0"/>
    </w:p>
    <w:p w:rsidR="00885C83" w:rsidRDefault="00885C83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are three characteristics of water?</w:t>
      </w:r>
    </w:p>
    <w:p w:rsidR="003218DE" w:rsidRPr="003218DE" w:rsidRDefault="003218DE" w:rsidP="003218DE">
      <w:pPr>
        <w:pStyle w:val="ListParagraph"/>
        <w:rPr>
          <w:sz w:val="24"/>
          <w:szCs w:val="24"/>
        </w:rPr>
      </w:pPr>
    </w:p>
    <w:p w:rsidR="003218DE" w:rsidRPr="00041EB8" w:rsidRDefault="003218DE" w:rsidP="00041EB8">
      <w:pPr>
        <w:rPr>
          <w:b/>
          <w:sz w:val="24"/>
          <w:szCs w:val="24"/>
        </w:rPr>
      </w:pPr>
      <w:r w:rsidRPr="00041EB8">
        <w:rPr>
          <w:b/>
          <w:sz w:val="24"/>
          <w:szCs w:val="24"/>
        </w:rPr>
        <w:t>Macromolecules</w:t>
      </w:r>
    </w:p>
    <w:p w:rsidR="003218DE" w:rsidRDefault="00885C83" w:rsidP="00DF0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is a monomer?</w:t>
      </w:r>
      <w:r w:rsidR="00DF0E27" w:rsidRPr="003218DE">
        <w:rPr>
          <w:sz w:val="24"/>
          <w:szCs w:val="24"/>
        </w:rPr>
        <w:t xml:space="preserve"> </w:t>
      </w:r>
    </w:p>
    <w:p w:rsidR="00041EB8" w:rsidRPr="003218DE" w:rsidRDefault="00041EB8" w:rsidP="00041EB8">
      <w:pPr>
        <w:pStyle w:val="ListParagraph"/>
        <w:rPr>
          <w:sz w:val="24"/>
          <w:szCs w:val="24"/>
        </w:rPr>
      </w:pPr>
    </w:p>
    <w:p w:rsidR="00DF0E27" w:rsidRDefault="00DF0E27" w:rsidP="00321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Name the four macromolecules?</w:t>
      </w:r>
    </w:p>
    <w:p w:rsidR="00041EB8" w:rsidRPr="00041EB8" w:rsidRDefault="00041EB8" w:rsidP="00041EB8">
      <w:pPr>
        <w:pStyle w:val="ListParagraph"/>
        <w:rPr>
          <w:sz w:val="24"/>
          <w:szCs w:val="24"/>
        </w:rPr>
      </w:pPr>
    </w:p>
    <w:p w:rsidR="00041EB8" w:rsidRPr="003218DE" w:rsidRDefault="00041EB8" w:rsidP="00041EB8">
      <w:pPr>
        <w:pStyle w:val="ListParagraph"/>
        <w:rPr>
          <w:sz w:val="24"/>
          <w:szCs w:val="24"/>
        </w:rPr>
      </w:pPr>
    </w:p>
    <w:p w:rsidR="00DF0E27" w:rsidRPr="003218DE" w:rsidRDefault="00DF0E27" w:rsidP="00321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Which element is common to all 4 macromolecules?</w:t>
      </w:r>
    </w:p>
    <w:p w:rsidR="00885C83" w:rsidRPr="003218DE" w:rsidRDefault="00885C83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What is the building block of proteins?</w:t>
      </w:r>
    </w:p>
    <w:p w:rsidR="00885C83" w:rsidRPr="003218DE" w:rsidRDefault="00330E97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Give examples of lipids?</w:t>
      </w:r>
    </w:p>
    <w:p w:rsidR="00330E97" w:rsidRPr="003218DE" w:rsidRDefault="00330E97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Give examples of carbohydrates?</w:t>
      </w:r>
    </w:p>
    <w:p w:rsidR="00330E97" w:rsidRPr="003218DE" w:rsidRDefault="00330E97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Name the 2 types of nucleic acids?</w:t>
      </w:r>
    </w:p>
    <w:p w:rsidR="00330E97" w:rsidRPr="003218DE" w:rsidRDefault="00330E97" w:rsidP="00321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Nucleic acids are made of?</w:t>
      </w:r>
    </w:p>
    <w:p w:rsidR="002D1FE8" w:rsidRDefault="002D1FE8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8DE">
        <w:rPr>
          <w:sz w:val="24"/>
          <w:szCs w:val="24"/>
        </w:rPr>
        <w:t>Which macromolecule is main source of energy?</w:t>
      </w:r>
    </w:p>
    <w:p w:rsidR="00041EB8" w:rsidRDefault="00041EB8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macromolecule is important for energy storage and insulation?</w:t>
      </w:r>
    </w:p>
    <w:p w:rsidR="00041EB8" w:rsidRPr="003218DE" w:rsidRDefault="00041EB8" w:rsidP="009A2D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macromolecule is important for storing and transmitting genetic information?</w:t>
      </w:r>
    </w:p>
    <w:p w:rsidR="002D1FE8" w:rsidRPr="003218DE" w:rsidRDefault="002D1FE8" w:rsidP="002D1FE8">
      <w:pPr>
        <w:pStyle w:val="ListParagraph"/>
        <w:rPr>
          <w:sz w:val="24"/>
          <w:szCs w:val="24"/>
        </w:rPr>
      </w:pPr>
    </w:p>
    <w:p w:rsidR="00330E97" w:rsidRPr="003218DE" w:rsidRDefault="00330E97" w:rsidP="00330E97">
      <w:pPr>
        <w:pStyle w:val="ListParagraph"/>
        <w:rPr>
          <w:sz w:val="24"/>
          <w:szCs w:val="24"/>
        </w:rPr>
      </w:pPr>
    </w:p>
    <w:sectPr w:rsidR="00330E97" w:rsidRPr="00321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81" w:rsidRDefault="009A7881" w:rsidP="003218DE">
      <w:pPr>
        <w:spacing w:after="0" w:line="240" w:lineRule="auto"/>
      </w:pPr>
      <w:r>
        <w:separator/>
      </w:r>
    </w:p>
  </w:endnote>
  <w:endnote w:type="continuationSeparator" w:id="0">
    <w:p w:rsidR="009A7881" w:rsidRDefault="009A7881" w:rsidP="0032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81" w:rsidRDefault="009A7881" w:rsidP="003218DE">
      <w:pPr>
        <w:spacing w:after="0" w:line="240" w:lineRule="auto"/>
      </w:pPr>
      <w:r>
        <w:separator/>
      </w:r>
    </w:p>
  </w:footnote>
  <w:footnote w:type="continuationSeparator" w:id="0">
    <w:p w:rsidR="009A7881" w:rsidRDefault="009A7881" w:rsidP="0032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DE" w:rsidRDefault="003218DE">
    <w:pPr>
      <w:pStyle w:val="Header"/>
    </w:pPr>
    <w:r>
      <w:t>Name___________________________________________                     Date___________________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6531"/>
    <w:multiLevelType w:val="hybridMultilevel"/>
    <w:tmpl w:val="C846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4"/>
    <w:rsid w:val="00025BCB"/>
    <w:rsid w:val="00026C22"/>
    <w:rsid w:val="00031E40"/>
    <w:rsid w:val="00041EB8"/>
    <w:rsid w:val="000D5530"/>
    <w:rsid w:val="000E1242"/>
    <w:rsid w:val="00101CA1"/>
    <w:rsid w:val="001273DF"/>
    <w:rsid w:val="00131B31"/>
    <w:rsid w:val="00137241"/>
    <w:rsid w:val="00153C79"/>
    <w:rsid w:val="0019263F"/>
    <w:rsid w:val="001E6CDA"/>
    <w:rsid w:val="00205C36"/>
    <w:rsid w:val="002D1FE8"/>
    <w:rsid w:val="00310F06"/>
    <w:rsid w:val="003218DE"/>
    <w:rsid w:val="00330E97"/>
    <w:rsid w:val="00333FF5"/>
    <w:rsid w:val="00337D63"/>
    <w:rsid w:val="00372048"/>
    <w:rsid w:val="004600A4"/>
    <w:rsid w:val="004A1ABB"/>
    <w:rsid w:val="004A2D0C"/>
    <w:rsid w:val="004A7861"/>
    <w:rsid w:val="004E3BBC"/>
    <w:rsid w:val="004F25A0"/>
    <w:rsid w:val="00543E57"/>
    <w:rsid w:val="0055641E"/>
    <w:rsid w:val="005926E7"/>
    <w:rsid w:val="005C03F8"/>
    <w:rsid w:val="00616800"/>
    <w:rsid w:val="006347E5"/>
    <w:rsid w:val="0064035E"/>
    <w:rsid w:val="007311E3"/>
    <w:rsid w:val="007473D4"/>
    <w:rsid w:val="007E664C"/>
    <w:rsid w:val="00802A60"/>
    <w:rsid w:val="00875401"/>
    <w:rsid w:val="00885C83"/>
    <w:rsid w:val="008C48E1"/>
    <w:rsid w:val="009124D1"/>
    <w:rsid w:val="00987A45"/>
    <w:rsid w:val="009A2D54"/>
    <w:rsid w:val="009A6C25"/>
    <w:rsid w:val="009A7881"/>
    <w:rsid w:val="00A1006B"/>
    <w:rsid w:val="00A257F2"/>
    <w:rsid w:val="00A447D6"/>
    <w:rsid w:val="00A83720"/>
    <w:rsid w:val="00A93ED9"/>
    <w:rsid w:val="00AB71D5"/>
    <w:rsid w:val="00AD5943"/>
    <w:rsid w:val="00B02E20"/>
    <w:rsid w:val="00B77A29"/>
    <w:rsid w:val="00B929D2"/>
    <w:rsid w:val="00BA7475"/>
    <w:rsid w:val="00BF7B10"/>
    <w:rsid w:val="00C10899"/>
    <w:rsid w:val="00C11EB0"/>
    <w:rsid w:val="00C419DD"/>
    <w:rsid w:val="00CB3D96"/>
    <w:rsid w:val="00CD797E"/>
    <w:rsid w:val="00D31289"/>
    <w:rsid w:val="00DA59F2"/>
    <w:rsid w:val="00DF0E27"/>
    <w:rsid w:val="00E3081D"/>
    <w:rsid w:val="00EE2199"/>
    <w:rsid w:val="00F13464"/>
    <w:rsid w:val="00F40D68"/>
    <w:rsid w:val="00F5020D"/>
    <w:rsid w:val="00F70B84"/>
    <w:rsid w:val="00F7450F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AEF25-4080-40EC-8B29-B4315DB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DE"/>
  </w:style>
  <w:style w:type="paragraph" w:styleId="Footer">
    <w:name w:val="footer"/>
    <w:basedOn w:val="Normal"/>
    <w:link w:val="FooterChar"/>
    <w:uiPriority w:val="99"/>
    <w:unhideWhenUsed/>
    <w:rsid w:val="0032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Speer</dc:creator>
  <cp:lastModifiedBy>Iesha Harrison</cp:lastModifiedBy>
  <cp:revision>2</cp:revision>
  <dcterms:created xsi:type="dcterms:W3CDTF">2016-08-23T01:10:00Z</dcterms:created>
  <dcterms:modified xsi:type="dcterms:W3CDTF">2016-08-23T01:10:00Z</dcterms:modified>
</cp:coreProperties>
</file>